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B0" w:rsidRPr="00E94848" w:rsidRDefault="00E233B0" w:rsidP="00E233B0">
      <w:pPr>
        <w:pStyle w:val="Title"/>
        <w:rPr>
          <w:rFonts w:asciiTheme="minorHAnsi" w:hAnsiTheme="minorHAnsi"/>
        </w:rPr>
      </w:pPr>
      <w:r w:rsidRPr="00E94848">
        <w:rPr>
          <w:rFonts w:asciiTheme="minorHAnsi" w:hAnsiTheme="minorHAnsi"/>
        </w:rPr>
        <w:t>Growth Mindset Tool – Strategy Box</w:t>
      </w:r>
    </w:p>
    <w:p w:rsidR="00E233B0" w:rsidRPr="00E94848" w:rsidRDefault="00BC481D" w:rsidP="00E233B0">
      <w:r>
        <w:pict>
          <v:rect id="_x0000_i1025" style="width:0;height:1.5pt" o:hralign="center" o:hrstd="t" o:hr="t" fillcolor="#a0a0a0" stroked="f"/>
        </w:pict>
      </w:r>
    </w:p>
    <w:p w:rsidR="00E233B0" w:rsidRPr="00F36A2C" w:rsidRDefault="00E233B0" w:rsidP="00E233B0">
      <w:pPr>
        <w:rPr>
          <w:i/>
        </w:rPr>
      </w:pPr>
      <w:r w:rsidRPr="00F36A2C">
        <w:rPr>
          <w:i/>
        </w:rPr>
        <w:t xml:space="preserve">This tool can get you thinking about the strategies you’ve used in other contexts to learn new skills and overcome challenges, reinforcing that you have the ability to improve and identifying approaches that have worked that you can apply to current challenges or </w:t>
      </w:r>
      <w:r w:rsidR="007101C6" w:rsidRPr="00F36A2C">
        <w:rPr>
          <w:i/>
        </w:rPr>
        <w:t xml:space="preserve">to </w:t>
      </w:r>
      <w:r w:rsidRPr="00F36A2C">
        <w:rPr>
          <w:i/>
        </w:rPr>
        <w:t xml:space="preserve">learning new skills. </w:t>
      </w:r>
    </w:p>
    <w:p w:rsidR="00E233B0" w:rsidRPr="000310CA" w:rsidRDefault="00BC481D" w:rsidP="00E233B0">
      <w:r w:rsidRPr="00BC481D">
        <w:rPr>
          <w:b/>
        </w:rPr>
        <w:t>DIRECTIONS:</w:t>
      </w:r>
      <w:r>
        <w:t xml:space="preserve"> </w:t>
      </w:r>
      <w:r w:rsidR="00E233B0" w:rsidRPr="000310CA">
        <w:t>A Strategy Box has four quadrants. In three of the quadrants, list things that you are good at or have achieved (try to include things that you perhaps struggled with at first). In the fourth, list the thing you’re not good at yet (but want to be) and may be struggling with.</w:t>
      </w:r>
    </w:p>
    <w:p w:rsidR="00E233B0" w:rsidRPr="000310CA" w:rsidRDefault="00E233B0" w:rsidP="00E233B0">
      <w:r w:rsidRPr="000310CA">
        <w:t xml:space="preserve">Next, list the most </w:t>
      </w:r>
      <w:r w:rsidR="000310CA">
        <w:t>important</w:t>
      </w:r>
      <w:r w:rsidRPr="000310CA">
        <w:t xml:space="preserve"> success factors</w:t>
      </w:r>
      <w:r w:rsidR="000310CA">
        <w:t>.</w:t>
      </w:r>
      <w:r w:rsidRPr="000310CA">
        <w:t xml:space="preserve"> How did you address the challenges? What actions did you take? How did you think about the challenges? List as many as you can.</w:t>
      </w:r>
    </w:p>
    <w:p w:rsidR="00E233B0" w:rsidRPr="000310CA" w:rsidRDefault="00E233B0" w:rsidP="00E233B0">
      <w:r w:rsidRPr="000310CA">
        <w:t xml:space="preserve">The last step is to see if any of those strategies or factors could be applied to your fourth box. </w:t>
      </w:r>
      <w:r w:rsidR="00F36A2C">
        <w:t>Here’s an example:</w:t>
      </w:r>
    </w:p>
    <w:p w:rsidR="00E233B0" w:rsidRPr="000310CA" w:rsidRDefault="00E233B0" w:rsidP="00E233B0">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82"/>
        <w:gridCol w:w="4762"/>
      </w:tblGrid>
      <w:tr w:rsidR="00E233B0" w:rsidRPr="000310CA" w:rsidTr="00A970EE">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A477D1" w:rsidRDefault="00805BED" w:rsidP="00A970EE">
            <w:pPr>
              <w:spacing w:after="0" w:line="240" w:lineRule="auto"/>
              <w:rPr>
                <w:rFonts w:eastAsia="Times New Roman" w:cs="Times New Roman"/>
                <w:color w:val="262626" w:themeColor="text1" w:themeTint="D9"/>
              </w:rPr>
            </w:pPr>
            <w:r w:rsidRPr="00A477D1">
              <w:rPr>
                <w:rFonts w:eastAsia="Times New Roman" w:cs="Arial"/>
                <w:b/>
                <w:bCs/>
                <w:color w:val="262626" w:themeColor="text1" w:themeTint="D9"/>
              </w:rPr>
              <w:t>Can sing</w:t>
            </w:r>
            <w:r w:rsidR="00E233B0" w:rsidRPr="00A477D1">
              <w:rPr>
                <w:rFonts w:eastAsia="Times New Roman" w:cs="Arial"/>
                <w:b/>
                <w:bCs/>
                <w:color w:val="262626" w:themeColor="text1" w:themeTint="D9"/>
              </w:rPr>
              <w:t xml:space="preserve"> </w:t>
            </w:r>
            <w:r w:rsidR="00FA026D" w:rsidRPr="00A477D1">
              <w:rPr>
                <w:rFonts w:eastAsia="Times New Roman" w:cs="Arial"/>
                <w:b/>
                <w:bCs/>
                <w:color w:val="262626" w:themeColor="text1" w:themeTint="D9"/>
              </w:rPr>
              <w:t>well</w:t>
            </w:r>
          </w:p>
          <w:p w:rsidR="00E233B0" w:rsidRPr="00A477D1" w:rsidRDefault="00805BED" w:rsidP="00A970EE">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Learned to read music by learning the clarinet starting in elementary school</w:t>
            </w:r>
          </w:p>
          <w:p w:rsidR="007101C6" w:rsidRPr="00A477D1" w:rsidRDefault="00934640" w:rsidP="00805BED">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Practiced regularly</w:t>
            </w:r>
          </w:p>
          <w:p w:rsidR="00805BED" w:rsidRPr="00A477D1" w:rsidRDefault="007101C6" w:rsidP="00805BED">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Bought music books to learn from.</w:t>
            </w:r>
          </w:p>
          <w:p w:rsidR="00805BED" w:rsidRPr="00A477D1" w:rsidRDefault="00805BED" w:rsidP="00805BED">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Started singing in college</w:t>
            </w:r>
          </w:p>
          <w:p w:rsidR="00E233B0" w:rsidRPr="00A477D1" w:rsidRDefault="00805BED" w:rsidP="00A970EE">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Took a college voice class and private lessons later</w:t>
            </w:r>
          </w:p>
          <w:p w:rsidR="00FA026D" w:rsidRPr="00A477D1" w:rsidRDefault="00FA026D" w:rsidP="00A970EE">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Learned to sing multiple parts in my church choir and in a small group I was part of called Duo Seraphim.</w:t>
            </w:r>
          </w:p>
          <w:p w:rsidR="00805BED" w:rsidRPr="00A477D1" w:rsidRDefault="00E233B0" w:rsidP="00A970EE">
            <w:pPr>
              <w:numPr>
                <w:ilvl w:val="0"/>
                <w:numId w:val="1"/>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 xml:space="preserve">Always </w:t>
            </w:r>
            <w:r w:rsidR="00FA026D" w:rsidRPr="00A477D1">
              <w:rPr>
                <w:rFonts w:eastAsia="Times New Roman" w:cs="Arial"/>
                <w:color w:val="262626" w:themeColor="text1" w:themeTint="D9"/>
              </w:rPr>
              <w:t>loved</w:t>
            </w:r>
            <w:r w:rsidRPr="00A477D1">
              <w:rPr>
                <w:rFonts w:eastAsia="Times New Roman" w:cs="Arial"/>
                <w:color w:val="262626" w:themeColor="text1" w:themeTint="D9"/>
              </w:rPr>
              <w:t xml:space="preserve"> music</w:t>
            </w:r>
          </w:p>
          <w:p w:rsidR="007101C6" w:rsidRPr="00FA026D" w:rsidRDefault="007101C6" w:rsidP="00FA026D">
            <w:pPr>
              <w:numPr>
                <w:ilvl w:val="0"/>
                <w:numId w:val="1"/>
              </w:numPr>
              <w:spacing w:after="0" w:line="240" w:lineRule="auto"/>
              <w:ind w:left="375"/>
              <w:textAlignment w:val="baseline"/>
              <w:rPr>
                <w:rFonts w:eastAsia="Times New Roman" w:cs="Arial"/>
                <w:color w:val="000000"/>
              </w:rPr>
            </w:pPr>
            <w:r w:rsidRPr="00A477D1">
              <w:rPr>
                <w:rFonts w:eastAsia="Times New Roman" w:cs="Arial"/>
                <w:color w:val="262626" w:themeColor="text1" w:themeTint="D9"/>
              </w:rPr>
              <w:t>Have set a goal to learn guitar so that I can sing whenever I want and don’t need t</w:t>
            </w:r>
            <w:r w:rsidR="00934640" w:rsidRPr="00A477D1">
              <w:rPr>
                <w:rFonts w:eastAsia="Times New Roman" w:cs="Arial"/>
                <w:color w:val="262626" w:themeColor="text1" w:themeTint="D9"/>
              </w:rPr>
              <w:t>o rely on being part of a group</w:t>
            </w:r>
          </w:p>
        </w:tc>
        <w:tc>
          <w:tcPr>
            <w:tcW w:w="47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A477D1" w:rsidRDefault="00E233B0" w:rsidP="00A970EE">
            <w:pPr>
              <w:spacing w:after="0" w:line="240" w:lineRule="auto"/>
              <w:rPr>
                <w:rFonts w:eastAsia="Times New Roman" w:cs="Times New Roman"/>
                <w:color w:val="262626" w:themeColor="text1" w:themeTint="D9"/>
              </w:rPr>
            </w:pPr>
            <w:r w:rsidRPr="00A477D1">
              <w:rPr>
                <w:rFonts w:eastAsia="Times New Roman" w:cs="Arial"/>
                <w:b/>
                <w:bCs/>
                <w:color w:val="262626" w:themeColor="text1" w:themeTint="D9"/>
              </w:rPr>
              <w:t xml:space="preserve">Know how to cook </w:t>
            </w:r>
          </w:p>
          <w:p w:rsidR="00E233B0" w:rsidRPr="00A477D1" w:rsidRDefault="00805BED" w:rsidP="00A970EE">
            <w:pPr>
              <w:numPr>
                <w:ilvl w:val="0"/>
                <w:numId w:val="2"/>
              </w:numPr>
              <w:spacing w:after="0" w:line="240" w:lineRule="auto"/>
              <w:ind w:left="480"/>
              <w:textAlignment w:val="baseline"/>
              <w:rPr>
                <w:rFonts w:eastAsia="Times New Roman" w:cs="Arial"/>
                <w:color w:val="262626" w:themeColor="text1" w:themeTint="D9"/>
              </w:rPr>
            </w:pPr>
            <w:r w:rsidRPr="00A477D1">
              <w:rPr>
                <w:rFonts w:eastAsia="Times New Roman" w:cs="Arial"/>
                <w:color w:val="262626" w:themeColor="text1" w:themeTint="D9"/>
              </w:rPr>
              <w:t>Observed my parents</w:t>
            </w:r>
            <w:r w:rsidR="00E233B0" w:rsidRPr="00A477D1">
              <w:rPr>
                <w:rFonts w:eastAsia="Times New Roman" w:cs="Arial"/>
                <w:color w:val="262626" w:themeColor="text1" w:themeTint="D9"/>
              </w:rPr>
              <w:t xml:space="preserve"> </w:t>
            </w:r>
            <w:r w:rsidRPr="00A477D1">
              <w:rPr>
                <w:rFonts w:eastAsia="Times New Roman" w:cs="Arial"/>
                <w:color w:val="262626" w:themeColor="text1" w:themeTint="D9"/>
              </w:rPr>
              <w:t>from</w:t>
            </w:r>
            <w:r w:rsidR="00E233B0" w:rsidRPr="00A477D1">
              <w:rPr>
                <w:rFonts w:eastAsia="Times New Roman" w:cs="Arial"/>
                <w:color w:val="262626" w:themeColor="text1" w:themeTint="D9"/>
              </w:rPr>
              <w:t xml:space="preserve"> an early age</w:t>
            </w:r>
          </w:p>
          <w:p w:rsidR="00E233B0" w:rsidRPr="00A477D1" w:rsidRDefault="00805BED" w:rsidP="00A970EE">
            <w:pPr>
              <w:numPr>
                <w:ilvl w:val="0"/>
                <w:numId w:val="2"/>
              </w:numPr>
              <w:spacing w:after="0" w:line="240" w:lineRule="auto"/>
              <w:ind w:left="480"/>
              <w:textAlignment w:val="baseline"/>
              <w:rPr>
                <w:rFonts w:eastAsia="Times New Roman" w:cs="Arial"/>
                <w:color w:val="262626" w:themeColor="text1" w:themeTint="D9"/>
              </w:rPr>
            </w:pPr>
            <w:r w:rsidRPr="00A477D1">
              <w:rPr>
                <w:rFonts w:eastAsia="Times New Roman" w:cs="Arial"/>
                <w:color w:val="262626" w:themeColor="text1" w:themeTint="D9"/>
              </w:rPr>
              <w:t>Started</w:t>
            </w:r>
            <w:r w:rsidR="00E233B0" w:rsidRPr="00A477D1">
              <w:rPr>
                <w:rFonts w:eastAsia="Times New Roman" w:cs="Arial"/>
                <w:color w:val="262626" w:themeColor="text1" w:themeTint="D9"/>
              </w:rPr>
              <w:t xml:space="preserve"> </w:t>
            </w:r>
            <w:r w:rsidRPr="00A477D1">
              <w:rPr>
                <w:rFonts w:eastAsia="Times New Roman" w:cs="Arial"/>
                <w:color w:val="262626" w:themeColor="text1" w:themeTint="D9"/>
              </w:rPr>
              <w:t xml:space="preserve">making pies </w:t>
            </w:r>
            <w:r w:rsidR="00934640" w:rsidRPr="00A477D1">
              <w:rPr>
                <w:rFonts w:eastAsia="Times New Roman" w:cs="Arial"/>
                <w:color w:val="262626" w:themeColor="text1" w:themeTint="D9"/>
              </w:rPr>
              <w:t>for Thanksgiving in junior high—didn’t</w:t>
            </w:r>
            <w:r w:rsidR="00FA026D" w:rsidRPr="00A477D1">
              <w:rPr>
                <w:rFonts w:eastAsia="Times New Roman" w:cs="Arial"/>
                <w:color w:val="262626" w:themeColor="text1" w:themeTint="D9"/>
              </w:rPr>
              <w:t xml:space="preserve"> always work out </w:t>
            </w:r>
            <w:r w:rsidR="00FA026D" w:rsidRPr="00A477D1">
              <w:rPr>
                <w:rFonts w:eastAsia="Times New Roman" w:cs="Arial"/>
                <w:color w:val="262626" w:themeColor="text1" w:themeTint="D9"/>
              </w:rPr>
              <w:sym w:font="Wingdings" w:char="F04C"/>
            </w:r>
          </w:p>
          <w:p w:rsidR="00E233B0" w:rsidRPr="00A477D1" w:rsidRDefault="00805BED" w:rsidP="00A970EE">
            <w:pPr>
              <w:numPr>
                <w:ilvl w:val="0"/>
                <w:numId w:val="2"/>
              </w:numPr>
              <w:spacing w:after="0" w:line="240" w:lineRule="auto"/>
              <w:ind w:left="480"/>
              <w:textAlignment w:val="baseline"/>
              <w:rPr>
                <w:rFonts w:eastAsia="Times New Roman" w:cs="Arial"/>
                <w:color w:val="262626" w:themeColor="text1" w:themeTint="D9"/>
              </w:rPr>
            </w:pPr>
            <w:r w:rsidRPr="00A477D1">
              <w:rPr>
                <w:rFonts w:eastAsia="Times New Roman" w:cs="Arial"/>
                <w:color w:val="262626" w:themeColor="text1" w:themeTint="D9"/>
              </w:rPr>
              <w:t>Started reading cookbooks and trying recipes</w:t>
            </w:r>
            <w:r w:rsidR="00FA026D" w:rsidRPr="00A477D1">
              <w:rPr>
                <w:rFonts w:eastAsia="Times New Roman" w:cs="Arial"/>
                <w:color w:val="262626" w:themeColor="text1" w:themeTint="D9"/>
              </w:rPr>
              <w:t xml:space="preserve"> after college</w:t>
            </w:r>
          </w:p>
          <w:p w:rsidR="00FA026D" w:rsidRPr="00A477D1" w:rsidRDefault="00FA026D" w:rsidP="00A970EE">
            <w:pPr>
              <w:numPr>
                <w:ilvl w:val="0"/>
                <w:numId w:val="2"/>
              </w:numPr>
              <w:spacing w:after="0" w:line="240" w:lineRule="auto"/>
              <w:ind w:left="480"/>
              <w:textAlignment w:val="baseline"/>
              <w:rPr>
                <w:rFonts w:eastAsia="Times New Roman" w:cs="Arial"/>
                <w:color w:val="262626" w:themeColor="text1" w:themeTint="D9"/>
              </w:rPr>
            </w:pPr>
            <w:r w:rsidRPr="00A477D1">
              <w:rPr>
                <w:rFonts w:eastAsia="Times New Roman" w:cs="Arial"/>
                <w:color w:val="262626" w:themeColor="text1" w:themeTint="D9"/>
              </w:rPr>
              <w:t>Watched my friend</w:t>
            </w:r>
            <w:r w:rsidR="00934640" w:rsidRPr="00A477D1">
              <w:rPr>
                <w:rFonts w:eastAsia="Times New Roman" w:cs="Arial"/>
                <w:color w:val="262626" w:themeColor="text1" w:themeTint="D9"/>
              </w:rPr>
              <w:t xml:space="preserve"> Jenn</w:t>
            </w:r>
            <w:r w:rsidRPr="00A477D1">
              <w:rPr>
                <w:rFonts w:eastAsia="Times New Roman" w:cs="Arial"/>
                <w:color w:val="262626" w:themeColor="text1" w:themeTint="D9"/>
              </w:rPr>
              <w:t xml:space="preserve"> make blackberry pies without a recipe and decided to become </w:t>
            </w:r>
            <w:r w:rsidR="005E6868" w:rsidRPr="00A477D1">
              <w:rPr>
                <w:rFonts w:eastAsia="Times New Roman" w:cs="Arial"/>
                <w:color w:val="262626" w:themeColor="text1" w:themeTint="D9"/>
              </w:rPr>
              <w:t>that kind of</w:t>
            </w:r>
            <w:r w:rsidRPr="00A477D1">
              <w:rPr>
                <w:rFonts w:eastAsia="Times New Roman" w:cs="Arial"/>
                <w:color w:val="262626" w:themeColor="text1" w:themeTint="D9"/>
              </w:rPr>
              <w:t xml:space="preserve"> a pie maker!</w:t>
            </w:r>
          </w:p>
          <w:p w:rsidR="00E233B0" w:rsidRPr="00A477D1" w:rsidRDefault="00805BED" w:rsidP="00A970EE">
            <w:pPr>
              <w:numPr>
                <w:ilvl w:val="0"/>
                <w:numId w:val="2"/>
              </w:numPr>
              <w:spacing w:after="0" w:line="240" w:lineRule="auto"/>
              <w:ind w:left="480"/>
              <w:textAlignment w:val="baseline"/>
              <w:rPr>
                <w:rFonts w:eastAsia="Times New Roman" w:cs="Arial"/>
                <w:color w:val="262626" w:themeColor="text1" w:themeTint="D9"/>
              </w:rPr>
            </w:pPr>
            <w:r w:rsidRPr="00A477D1">
              <w:rPr>
                <w:rFonts w:eastAsia="Times New Roman" w:cs="Arial"/>
                <w:color w:val="262626" w:themeColor="text1" w:themeTint="D9"/>
              </w:rPr>
              <w:t xml:space="preserve">Learned </w:t>
            </w:r>
            <w:r w:rsidR="00FA026D" w:rsidRPr="00A477D1">
              <w:rPr>
                <w:rFonts w:eastAsia="Times New Roman" w:cs="Arial"/>
                <w:color w:val="262626" w:themeColor="text1" w:themeTint="D9"/>
              </w:rPr>
              <w:t xml:space="preserve">about using fresh ingredients in season </w:t>
            </w:r>
            <w:r w:rsidR="00934640" w:rsidRPr="00A477D1">
              <w:rPr>
                <w:rFonts w:eastAsia="Times New Roman" w:cs="Arial"/>
                <w:color w:val="262626" w:themeColor="text1" w:themeTint="D9"/>
              </w:rPr>
              <w:t>from my friend Steve</w:t>
            </w:r>
            <w:r w:rsidRPr="00A477D1">
              <w:rPr>
                <w:rFonts w:eastAsia="Times New Roman" w:cs="Arial"/>
                <w:color w:val="262626" w:themeColor="text1" w:themeTint="D9"/>
              </w:rPr>
              <w:t xml:space="preserve"> who loves the cuisine of southern France</w:t>
            </w:r>
          </w:p>
          <w:p w:rsidR="00E233B0" w:rsidRPr="00A477D1" w:rsidRDefault="007101C6" w:rsidP="00A970EE">
            <w:pPr>
              <w:numPr>
                <w:ilvl w:val="0"/>
                <w:numId w:val="2"/>
              </w:numPr>
              <w:spacing w:after="0" w:line="240" w:lineRule="auto"/>
              <w:ind w:left="480"/>
              <w:textAlignment w:val="baseline"/>
              <w:rPr>
                <w:rFonts w:eastAsia="Times New Roman" w:cs="Arial"/>
                <w:color w:val="262626" w:themeColor="text1" w:themeTint="D9"/>
              </w:rPr>
            </w:pPr>
            <w:r w:rsidRPr="00A477D1">
              <w:rPr>
                <w:rFonts w:eastAsia="Times New Roman" w:cs="Arial"/>
                <w:color w:val="262626" w:themeColor="text1" w:themeTint="D9"/>
              </w:rPr>
              <w:t xml:space="preserve">Go online </w:t>
            </w:r>
            <w:r w:rsidR="00FA026D" w:rsidRPr="00A477D1">
              <w:rPr>
                <w:rFonts w:eastAsia="Times New Roman" w:cs="Arial"/>
                <w:color w:val="262626" w:themeColor="text1" w:themeTint="D9"/>
              </w:rPr>
              <w:t xml:space="preserve">to find recipes </w:t>
            </w:r>
            <w:r w:rsidRPr="00A477D1">
              <w:rPr>
                <w:rFonts w:eastAsia="Times New Roman" w:cs="Arial"/>
                <w:color w:val="262626" w:themeColor="text1" w:themeTint="D9"/>
              </w:rPr>
              <w:t>(</w:t>
            </w:r>
            <w:r w:rsidR="00FA026D" w:rsidRPr="00A477D1">
              <w:rPr>
                <w:rFonts w:eastAsia="Times New Roman" w:cs="Arial"/>
                <w:color w:val="262626" w:themeColor="text1" w:themeTint="D9"/>
              </w:rPr>
              <w:t>and read reviews from users for additional guidance</w:t>
            </w:r>
            <w:r w:rsidRPr="00A477D1">
              <w:rPr>
                <w:rFonts w:eastAsia="Times New Roman" w:cs="Arial"/>
                <w:color w:val="262626" w:themeColor="text1" w:themeTint="D9"/>
              </w:rPr>
              <w:t>)</w:t>
            </w:r>
          </w:p>
          <w:p w:rsidR="00FA026D" w:rsidRPr="000310CA" w:rsidRDefault="005C05F7" w:rsidP="005E6868">
            <w:pPr>
              <w:numPr>
                <w:ilvl w:val="0"/>
                <w:numId w:val="2"/>
              </w:numPr>
              <w:spacing w:after="0" w:line="240" w:lineRule="auto"/>
              <w:ind w:left="480"/>
              <w:textAlignment w:val="baseline"/>
              <w:rPr>
                <w:rFonts w:eastAsia="Times New Roman" w:cs="Arial"/>
                <w:color w:val="000000"/>
              </w:rPr>
            </w:pPr>
            <w:r w:rsidRPr="00A477D1">
              <w:rPr>
                <w:rFonts w:eastAsia="Times New Roman" w:cs="Arial"/>
                <w:color w:val="262626" w:themeColor="text1" w:themeTint="D9"/>
              </w:rPr>
              <w:t>Cook often</w:t>
            </w:r>
            <w:r w:rsidR="00934640" w:rsidRPr="00A477D1">
              <w:rPr>
                <w:rFonts w:eastAsia="Times New Roman" w:cs="Arial"/>
                <w:color w:val="262626" w:themeColor="text1" w:themeTint="D9"/>
              </w:rPr>
              <w:t>, not always perfectly</w:t>
            </w:r>
          </w:p>
        </w:tc>
      </w:tr>
      <w:tr w:rsidR="00E233B0" w:rsidRPr="000310CA" w:rsidTr="00A970EE">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A477D1" w:rsidRDefault="00FA026D" w:rsidP="00A970EE">
            <w:pPr>
              <w:spacing w:after="0" w:line="240" w:lineRule="auto"/>
              <w:rPr>
                <w:rFonts w:eastAsia="Times New Roman" w:cs="Times New Roman"/>
                <w:color w:val="262626" w:themeColor="text1" w:themeTint="D9"/>
              </w:rPr>
            </w:pPr>
            <w:r w:rsidRPr="00A477D1">
              <w:rPr>
                <w:rFonts w:eastAsia="Times New Roman" w:cs="Arial"/>
                <w:b/>
                <w:bCs/>
                <w:color w:val="262626" w:themeColor="text1" w:themeTint="D9"/>
              </w:rPr>
              <w:t>Completed my Ph.D. and wrote a strong dissertation</w:t>
            </w:r>
          </w:p>
          <w:p w:rsidR="00E233B0" w:rsidRPr="00A477D1" w:rsidRDefault="00FA026D" w:rsidP="00A970EE">
            <w:pPr>
              <w:numPr>
                <w:ilvl w:val="0"/>
                <w:numId w:val="3"/>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Took c</w:t>
            </w:r>
            <w:r w:rsidR="00934640" w:rsidRPr="00A477D1">
              <w:rPr>
                <w:rFonts w:eastAsia="Times New Roman" w:cs="Arial"/>
                <w:color w:val="262626" w:themeColor="text1" w:themeTint="D9"/>
              </w:rPr>
              <w:t>ourses that truly interested me</w:t>
            </w:r>
          </w:p>
          <w:p w:rsidR="00FA026D" w:rsidRPr="00A477D1" w:rsidRDefault="00FA026D" w:rsidP="00A970EE">
            <w:pPr>
              <w:numPr>
                <w:ilvl w:val="0"/>
                <w:numId w:val="3"/>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When I was in a course that was required and not entirely of interest, I used the assignments to focus on topi</w:t>
            </w:r>
            <w:r w:rsidR="00934640" w:rsidRPr="00A477D1">
              <w:rPr>
                <w:rFonts w:eastAsia="Times New Roman" w:cs="Arial"/>
                <w:color w:val="262626" w:themeColor="text1" w:themeTint="D9"/>
              </w:rPr>
              <w:t>cs and issues of interest to me</w:t>
            </w:r>
          </w:p>
          <w:p w:rsidR="00FA026D" w:rsidRPr="00A477D1" w:rsidRDefault="00FA026D" w:rsidP="00A970EE">
            <w:pPr>
              <w:numPr>
                <w:ilvl w:val="0"/>
                <w:numId w:val="3"/>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Decided to focus my dissertation on what I was most concerned about at the time—teaching!</w:t>
            </w:r>
          </w:p>
          <w:p w:rsidR="009B674D" w:rsidRPr="00A477D1" w:rsidRDefault="009B674D" w:rsidP="009B674D">
            <w:pPr>
              <w:numPr>
                <w:ilvl w:val="0"/>
                <w:numId w:val="3"/>
              </w:numPr>
              <w:spacing w:after="0" w:line="240" w:lineRule="auto"/>
              <w:ind w:left="375"/>
              <w:textAlignment w:val="baseline"/>
              <w:rPr>
                <w:rFonts w:eastAsia="Times New Roman" w:cs="Arial"/>
                <w:color w:val="262626" w:themeColor="text1" w:themeTint="D9"/>
              </w:rPr>
            </w:pPr>
            <w:r w:rsidRPr="00A477D1">
              <w:rPr>
                <w:rFonts w:eastAsia="Times New Roman" w:cs="Arial"/>
                <w:color w:val="262626" w:themeColor="text1" w:themeTint="D9"/>
              </w:rPr>
              <w:t>Created a committee who supported</w:t>
            </w:r>
            <w:r w:rsidR="00934640" w:rsidRPr="00A477D1">
              <w:rPr>
                <w:rFonts w:eastAsia="Times New Roman" w:cs="Arial"/>
                <w:color w:val="262626" w:themeColor="text1" w:themeTint="D9"/>
              </w:rPr>
              <w:t xml:space="preserve"> me and pushed me to be better.</w:t>
            </w:r>
          </w:p>
          <w:p w:rsidR="00E233B0" w:rsidRPr="00FA026D" w:rsidRDefault="00FA026D" w:rsidP="009B674D">
            <w:pPr>
              <w:numPr>
                <w:ilvl w:val="0"/>
                <w:numId w:val="3"/>
              </w:numPr>
              <w:spacing w:after="0" w:line="240" w:lineRule="auto"/>
              <w:ind w:left="375"/>
              <w:textAlignment w:val="baseline"/>
              <w:rPr>
                <w:rFonts w:eastAsia="Times New Roman" w:cs="Arial"/>
                <w:color w:val="000000"/>
              </w:rPr>
            </w:pPr>
            <w:r w:rsidRPr="00A477D1">
              <w:rPr>
                <w:rFonts w:eastAsia="Times New Roman" w:cs="Arial"/>
                <w:color w:val="262626" w:themeColor="text1" w:themeTint="D9"/>
              </w:rPr>
              <w:t>Stacy supported me financially and provided powerf</w:t>
            </w:r>
            <w:r w:rsidR="00934640" w:rsidRPr="00A477D1">
              <w:rPr>
                <w:rFonts w:eastAsia="Times New Roman" w:cs="Arial"/>
                <w:color w:val="262626" w:themeColor="text1" w:themeTint="D9"/>
              </w:rPr>
              <w:t>ul motivation</w:t>
            </w:r>
            <w:r w:rsidRPr="00A477D1">
              <w:rPr>
                <w:rFonts w:eastAsia="Times New Roman" w:cs="Arial"/>
                <w:color w:val="262626" w:themeColor="text1" w:themeTint="D9"/>
              </w:rPr>
              <w:t xml:space="preserve"> </w:t>
            </w:r>
          </w:p>
        </w:tc>
        <w:tc>
          <w:tcPr>
            <w:tcW w:w="47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BC481D" w:rsidRDefault="007101C6" w:rsidP="00A970EE">
            <w:pPr>
              <w:spacing w:after="0" w:line="240" w:lineRule="auto"/>
              <w:rPr>
                <w:rFonts w:eastAsia="Times New Roman" w:cs="Arial"/>
                <w:b/>
                <w:bCs/>
                <w:color w:val="7030A0"/>
              </w:rPr>
            </w:pPr>
            <w:r w:rsidRPr="00BC481D">
              <w:rPr>
                <w:rFonts w:eastAsia="Times New Roman" w:cs="Arial"/>
                <w:b/>
                <w:bCs/>
                <w:color w:val="7030A0"/>
              </w:rPr>
              <w:t>Need to build my financial literacy as I look ahead to retirement</w:t>
            </w:r>
          </w:p>
          <w:p w:rsidR="00190E64" w:rsidRPr="00BC481D" w:rsidRDefault="00190E64" w:rsidP="00190E64">
            <w:pPr>
              <w:numPr>
                <w:ilvl w:val="0"/>
                <w:numId w:val="4"/>
              </w:numPr>
              <w:spacing w:after="0" w:line="240" w:lineRule="auto"/>
              <w:ind w:left="450"/>
              <w:textAlignment w:val="baseline"/>
              <w:rPr>
                <w:rFonts w:eastAsia="Times New Roman" w:cs="Arial"/>
                <w:color w:val="7030A0"/>
              </w:rPr>
            </w:pPr>
            <w:r w:rsidRPr="00BC481D">
              <w:rPr>
                <w:rFonts w:eastAsia="Times New Roman" w:cs="Arial"/>
                <w:iCs/>
                <w:color w:val="7030A0"/>
              </w:rPr>
              <w:t>Start by focusing on the topics that I’m most interested in (</w:t>
            </w:r>
            <w:r w:rsidRPr="00BC481D">
              <w:rPr>
                <w:rFonts w:eastAsia="Times New Roman" w:cs="Arial"/>
                <w:i/>
                <w:iCs/>
                <w:color w:val="7030A0"/>
              </w:rPr>
              <w:t>Ph.D.</w:t>
            </w:r>
            <w:r w:rsidRPr="00BC481D">
              <w:rPr>
                <w:rFonts w:eastAsia="Times New Roman" w:cs="Arial"/>
                <w:iCs/>
                <w:color w:val="7030A0"/>
              </w:rPr>
              <w:t xml:space="preserve"> </w:t>
            </w:r>
            <w:r w:rsidRPr="00BC481D">
              <w:rPr>
                <w:rFonts w:eastAsia="Times New Roman" w:cs="Arial"/>
                <w:i/>
                <w:iCs/>
                <w:color w:val="7030A0"/>
              </w:rPr>
              <w:t>example</w:t>
            </w:r>
            <w:r w:rsidRPr="00BC481D">
              <w:rPr>
                <w:rFonts w:eastAsia="Times New Roman" w:cs="Arial"/>
                <w:iCs/>
                <w:color w:val="7030A0"/>
              </w:rPr>
              <w:t>)</w:t>
            </w:r>
          </w:p>
          <w:p w:rsidR="00E233B0" w:rsidRPr="00BC481D" w:rsidRDefault="007101C6" w:rsidP="00A970EE">
            <w:pPr>
              <w:numPr>
                <w:ilvl w:val="0"/>
                <w:numId w:val="4"/>
              </w:numPr>
              <w:spacing w:after="0" w:line="240" w:lineRule="auto"/>
              <w:ind w:left="450"/>
              <w:textAlignment w:val="baseline"/>
              <w:rPr>
                <w:rFonts w:eastAsia="Times New Roman" w:cs="Arial"/>
                <w:color w:val="7030A0"/>
              </w:rPr>
            </w:pPr>
            <w:r w:rsidRPr="00BC481D">
              <w:rPr>
                <w:rFonts w:eastAsia="Times New Roman" w:cs="Arial"/>
                <w:color w:val="7030A0"/>
              </w:rPr>
              <w:t>Find</w:t>
            </w:r>
            <w:r w:rsidR="00E233B0" w:rsidRPr="00BC481D">
              <w:rPr>
                <w:rFonts w:eastAsia="Times New Roman" w:cs="Arial"/>
                <w:color w:val="7030A0"/>
              </w:rPr>
              <w:t xml:space="preserve"> books</w:t>
            </w:r>
            <w:r w:rsidR="00190E64" w:rsidRPr="00BC481D">
              <w:rPr>
                <w:rFonts w:eastAsia="Times New Roman" w:cs="Arial"/>
                <w:color w:val="7030A0"/>
              </w:rPr>
              <w:t xml:space="preserve"> to learn from</w:t>
            </w:r>
            <w:r w:rsidR="00E233B0" w:rsidRPr="00BC481D">
              <w:rPr>
                <w:rFonts w:eastAsia="Times New Roman" w:cs="Arial"/>
                <w:color w:val="7030A0"/>
              </w:rPr>
              <w:t xml:space="preserve"> </w:t>
            </w:r>
            <w:r w:rsidR="00E233B0" w:rsidRPr="00BC481D">
              <w:rPr>
                <w:rFonts w:eastAsia="Times New Roman" w:cs="Arial"/>
                <w:i/>
                <w:iCs/>
                <w:color w:val="7030A0"/>
              </w:rPr>
              <w:t>(</w:t>
            </w:r>
            <w:r w:rsidRPr="00BC481D">
              <w:rPr>
                <w:rFonts w:eastAsia="Times New Roman" w:cs="Arial"/>
                <w:i/>
                <w:iCs/>
                <w:color w:val="7030A0"/>
              </w:rPr>
              <w:t>singing</w:t>
            </w:r>
            <w:r w:rsidR="00190E64" w:rsidRPr="00BC481D">
              <w:rPr>
                <w:rFonts w:eastAsia="Times New Roman" w:cs="Arial"/>
                <w:i/>
                <w:iCs/>
                <w:color w:val="7030A0"/>
              </w:rPr>
              <w:t xml:space="preserve"> </w:t>
            </w:r>
            <w:r w:rsidR="00E233B0" w:rsidRPr="00BC481D">
              <w:rPr>
                <w:rFonts w:eastAsia="Times New Roman" w:cs="Arial"/>
                <w:i/>
                <w:iCs/>
                <w:color w:val="7030A0"/>
              </w:rPr>
              <w:t>example)</w:t>
            </w:r>
          </w:p>
          <w:p w:rsidR="00E233B0" w:rsidRPr="00BC481D" w:rsidRDefault="00E233B0" w:rsidP="00A970EE">
            <w:pPr>
              <w:numPr>
                <w:ilvl w:val="0"/>
                <w:numId w:val="4"/>
              </w:numPr>
              <w:spacing w:after="0" w:line="240" w:lineRule="auto"/>
              <w:ind w:left="450"/>
              <w:textAlignment w:val="baseline"/>
              <w:rPr>
                <w:rFonts w:eastAsia="Times New Roman" w:cs="Arial"/>
                <w:color w:val="7030A0"/>
              </w:rPr>
            </w:pPr>
            <w:r w:rsidRPr="00BC481D">
              <w:rPr>
                <w:rFonts w:eastAsia="Times New Roman" w:cs="Arial"/>
                <w:color w:val="7030A0"/>
              </w:rPr>
              <w:t xml:space="preserve">Look for reputable online </w:t>
            </w:r>
            <w:r w:rsidR="007101C6" w:rsidRPr="00BC481D">
              <w:rPr>
                <w:rFonts w:eastAsia="Times New Roman" w:cs="Arial"/>
                <w:color w:val="7030A0"/>
              </w:rPr>
              <w:t>resources</w:t>
            </w:r>
            <w:r w:rsidR="00AD755F" w:rsidRPr="00BC481D">
              <w:rPr>
                <w:rFonts w:eastAsia="Times New Roman" w:cs="Arial"/>
                <w:color w:val="7030A0"/>
              </w:rPr>
              <w:t>,</w:t>
            </w:r>
            <w:r w:rsidR="007101C6" w:rsidRPr="00BC481D">
              <w:rPr>
                <w:rFonts w:eastAsia="Times New Roman" w:cs="Arial"/>
                <w:color w:val="7030A0"/>
              </w:rPr>
              <w:t xml:space="preserve"> perhaps </w:t>
            </w:r>
            <w:r w:rsidR="008F1820" w:rsidRPr="00BC481D">
              <w:rPr>
                <w:rFonts w:eastAsia="Times New Roman" w:cs="Arial"/>
                <w:color w:val="7030A0"/>
              </w:rPr>
              <w:t>that include</w:t>
            </w:r>
            <w:r w:rsidR="007101C6" w:rsidRPr="00BC481D">
              <w:rPr>
                <w:rFonts w:eastAsia="Times New Roman" w:cs="Arial"/>
                <w:color w:val="7030A0"/>
              </w:rPr>
              <w:t xml:space="preserve"> input from users like me</w:t>
            </w:r>
            <w:r w:rsidRPr="00BC481D">
              <w:rPr>
                <w:rFonts w:eastAsia="Times New Roman" w:cs="Arial"/>
                <w:color w:val="7030A0"/>
              </w:rPr>
              <w:t xml:space="preserve"> </w:t>
            </w:r>
            <w:r w:rsidRPr="00BC481D">
              <w:rPr>
                <w:rFonts w:eastAsia="Times New Roman" w:cs="Arial"/>
                <w:i/>
                <w:iCs/>
                <w:color w:val="7030A0"/>
              </w:rPr>
              <w:t>(</w:t>
            </w:r>
            <w:r w:rsidR="007101C6" w:rsidRPr="00BC481D">
              <w:rPr>
                <w:rFonts w:eastAsia="Times New Roman" w:cs="Arial"/>
                <w:i/>
                <w:iCs/>
                <w:color w:val="7030A0"/>
              </w:rPr>
              <w:t>cooking</w:t>
            </w:r>
            <w:r w:rsidR="00190E64" w:rsidRPr="00BC481D">
              <w:rPr>
                <w:rFonts w:eastAsia="Times New Roman" w:cs="Arial"/>
                <w:i/>
                <w:iCs/>
                <w:color w:val="7030A0"/>
              </w:rPr>
              <w:t xml:space="preserve"> example</w:t>
            </w:r>
            <w:r w:rsidRPr="00BC481D">
              <w:rPr>
                <w:rFonts w:eastAsia="Times New Roman" w:cs="Arial"/>
                <w:i/>
                <w:iCs/>
                <w:color w:val="7030A0"/>
              </w:rPr>
              <w:t>)</w:t>
            </w:r>
          </w:p>
          <w:p w:rsidR="00E233B0" w:rsidRPr="00BC481D" w:rsidRDefault="00E233B0" w:rsidP="00A970EE">
            <w:pPr>
              <w:numPr>
                <w:ilvl w:val="0"/>
                <w:numId w:val="4"/>
              </w:numPr>
              <w:spacing w:after="0" w:line="240" w:lineRule="auto"/>
              <w:ind w:left="450"/>
              <w:textAlignment w:val="baseline"/>
              <w:rPr>
                <w:rFonts w:eastAsia="Times New Roman" w:cs="Arial"/>
                <w:color w:val="7030A0"/>
              </w:rPr>
            </w:pPr>
            <w:r w:rsidRPr="00BC481D">
              <w:rPr>
                <w:rFonts w:eastAsia="Times New Roman" w:cs="Arial"/>
                <w:color w:val="7030A0"/>
              </w:rPr>
              <w:t xml:space="preserve">Ask friends </w:t>
            </w:r>
            <w:r w:rsidRPr="00BC481D">
              <w:rPr>
                <w:rFonts w:eastAsia="Times New Roman" w:cs="Arial"/>
                <w:i/>
                <w:iCs/>
                <w:color w:val="7030A0"/>
              </w:rPr>
              <w:t>(</w:t>
            </w:r>
            <w:r w:rsidR="007101C6" w:rsidRPr="00BC481D">
              <w:rPr>
                <w:rFonts w:eastAsia="Times New Roman" w:cs="Arial"/>
                <w:i/>
                <w:iCs/>
                <w:color w:val="7030A0"/>
              </w:rPr>
              <w:t>cooking</w:t>
            </w:r>
            <w:r w:rsidR="00190E64" w:rsidRPr="00BC481D">
              <w:rPr>
                <w:rFonts w:eastAsia="Times New Roman" w:cs="Arial"/>
                <w:i/>
                <w:iCs/>
                <w:color w:val="7030A0"/>
              </w:rPr>
              <w:t xml:space="preserve"> example</w:t>
            </w:r>
            <w:r w:rsidRPr="00BC481D">
              <w:rPr>
                <w:rFonts w:eastAsia="Times New Roman" w:cs="Arial"/>
                <w:i/>
                <w:iCs/>
                <w:color w:val="7030A0"/>
              </w:rPr>
              <w:t>)</w:t>
            </w:r>
          </w:p>
          <w:p w:rsidR="007101C6" w:rsidRPr="00BC481D" w:rsidRDefault="007101C6" w:rsidP="00A970EE">
            <w:pPr>
              <w:numPr>
                <w:ilvl w:val="0"/>
                <w:numId w:val="4"/>
              </w:numPr>
              <w:spacing w:after="0" w:line="240" w:lineRule="auto"/>
              <w:ind w:left="450"/>
              <w:textAlignment w:val="baseline"/>
              <w:rPr>
                <w:rFonts w:eastAsia="Times New Roman" w:cs="Arial"/>
                <w:color w:val="7030A0"/>
              </w:rPr>
            </w:pPr>
            <w:r w:rsidRPr="00BC481D">
              <w:rPr>
                <w:rFonts w:eastAsia="Times New Roman" w:cs="Arial"/>
                <w:iCs/>
                <w:color w:val="7030A0"/>
              </w:rPr>
              <w:t>Stacy’s m</w:t>
            </w:r>
            <w:bookmarkStart w:id="0" w:name="_GoBack"/>
            <w:bookmarkEnd w:id="0"/>
            <w:r w:rsidRPr="00BC481D">
              <w:rPr>
                <w:rFonts w:eastAsia="Times New Roman" w:cs="Arial"/>
                <w:iCs/>
                <w:color w:val="7030A0"/>
              </w:rPr>
              <w:t>otivation (</w:t>
            </w:r>
            <w:r w:rsidRPr="00BC481D">
              <w:rPr>
                <w:rFonts w:eastAsia="Times New Roman" w:cs="Arial"/>
                <w:i/>
                <w:iCs/>
                <w:color w:val="7030A0"/>
              </w:rPr>
              <w:t>Ph.D.</w:t>
            </w:r>
            <w:r w:rsidR="00190E64" w:rsidRPr="00BC481D">
              <w:rPr>
                <w:rFonts w:eastAsia="Times New Roman" w:cs="Arial"/>
                <w:i/>
                <w:iCs/>
                <w:color w:val="7030A0"/>
              </w:rPr>
              <w:t xml:space="preserve"> example</w:t>
            </w:r>
            <w:r w:rsidRPr="00BC481D">
              <w:rPr>
                <w:rFonts w:eastAsia="Times New Roman" w:cs="Arial"/>
                <w:iCs/>
                <w:color w:val="7030A0"/>
              </w:rPr>
              <w:t>)</w:t>
            </w:r>
          </w:p>
          <w:p w:rsidR="00E233B0" w:rsidRPr="00BC481D" w:rsidRDefault="007101C6" w:rsidP="00A970EE">
            <w:pPr>
              <w:numPr>
                <w:ilvl w:val="0"/>
                <w:numId w:val="4"/>
              </w:numPr>
              <w:spacing w:after="0" w:line="240" w:lineRule="auto"/>
              <w:ind w:left="450"/>
              <w:textAlignment w:val="baseline"/>
              <w:rPr>
                <w:rFonts w:eastAsia="Times New Roman" w:cs="Arial"/>
                <w:color w:val="7030A0"/>
              </w:rPr>
            </w:pPr>
            <w:r w:rsidRPr="00BC481D">
              <w:rPr>
                <w:rFonts w:eastAsia="Times New Roman" w:cs="Arial"/>
                <w:color w:val="7030A0"/>
              </w:rPr>
              <w:t xml:space="preserve">Set a goal to </w:t>
            </w:r>
            <w:r w:rsidR="0030606F" w:rsidRPr="00BC481D">
              <w:rPr>
                <w:rFonts w:eastAsia="Times New Roman" w:cs="Arial"/>
                <w:color w:val="7030A0"/>
              </w:rPr>
              <w:t>help guide me</w:t>
            </w:r>
            <w:r w:rsidRPr="00BC481D">
              <w:rPr>
                <w:rFonts w:eastAsia="Times New Roman" w:cs="Arial"/>
                <w:color w:val="7030A0"/>
              </w:rPr>
              <w:t xml:space="preserve"> (</w:t>
            </w:r>
            <w:r w:rsidRPr="00BC481D">
              <w:rPr>
                <w:rFonts w:eastAsia="Times New Roman" w:cs="Arial"/>
                <w:i/>
                <w:color w:val="7030A0"/>
              </w:rPr>
              <w:t>singin</w:t>
            </w:r>
            <w:r w:rsidRPr="00BC481D">
              <w:rPr>
                <w:rFonts w:eastAsia="Times New Roman" w:cs="Arial"/>
                <w:color w:val="7030A0"/>
              </w:rPr>
              <w:t>g</w:t>
            </w:r>
            <w:r w:rsidR="00190E64" w:rsidRPr="00BC481D">
              <w:rPr>
                <w:rFonts w:eastAsia="Times New Roman" w:cs="Arial"/>
                <w:color w:val="7030A0"/>
              </w:rPr>
              <w:t xml:space="preserve"> </w:t>
            </w:r>
            <w:r w:rsidR="00190E64" w:rsidRPr="00BC481D">
              <w:rPr>
                <w:rFonts w:eastAsia="Times New Roman" w:cs="Arial"/>
                <w:i/>
                <w:iCs/>
                <w:color w:val="7030A0"/>
              </w:rPr>
              <w:t>example</w:t>
            </w:r>
            <w:r w:rsidRPr="00BC481D">
              <w:rPr>
                <w:rFonts w:eastAsia="Times New Roman" w:cs="Arial"/>
                <w:color w:val="7030A0"/>
              </w:rPr>
              <w:t>)</w:t>
            </w:r>
          </w:p>
          <w:p w:rsidR="005C05F7" w:rsidRPr="00BC481D" w:rsidRDefault="005C05F7" w:rsidP="00A970EE">
            <w:pPr>
              <w:numPr>
                <w:ilvl w:val="0"/>
                <w:numId w:val="4"/>
              </w:numPr>
              <w:spacing w:after="0" w:line="240" w:lineRule="auto"/>
              <w:ind w:left="450"/>
              <w:textAlignment w:val="baseline"/>
              <w:rPr>
                <w:rFonts w:eastAsia="Times New Roman" w:cs="Arial"/>
                <w:color w:val="7030A0"/>
              </w:rPr>
            </w:pPr>
            <w:r w:rsidRPr="00BC481D">
              <w:rPr>
                <w:rFonts w:eastAsia="Times New Roman" w:cs="Arial"/>
                <w:color w:val="7030A0"/>
              </w:rPr>
              <w:t>Put in the time (</w:t>
            </w:r>
            <w:r w:rsidRPr="00BC481D">
              <w:rPr>
                <w:rFonts w:eastAsia="Times New Roman" w:cs="Arial"/>
                <w:i/>
                <w:color w:val="7030A0"/>
              </w:rPr>
              <w:t>cooking and singing examples</w:t>
            </w:r>
            <w:r w:rsidRPr="00BC481D">
              <w:rPr>
                <w:rFonts w:eastAsia="Times New Roman" w:cs="Arial"/>
                <w:color w:val="7030A0"/>
              </w:rPr>
              <w:t>)</w:t>
            </w:r>
          </w:p>
          <w:p w:rsidR="005C05F7" w:rsidRPr="00BC481D" w:rsidRDefault="005C05F7" w:rsidP="005C05F7">
            <w:pPr>
              <w:numPr>
                <w:ilvl w:val="0"/>
                <w:numId w:val="4"/>
              </w:numPr>
              <w:spacing w:after="0" w:line="240" w:lineRule="auto"/>
              <w:ind w:left="450"/>
              <w:textAlignment w:val="baseline"/>
              <w:rPr>
                <w:rFonts w:eastAsia="Times New Roman" w:cs="Arial"/>
                <w:color w:val="7030A0"/>
              </w:rPr>
            </w:pPr>
            <w:r w:rsidRPr="00BC481D">
              <w:rPr>
                <w:rFonts w:eastAsia="Times New Roman" w:cs="Arial"/>
                <w:color w:val="7030A0"/>
              </w:rPr>
              <w:t>Keep expanding my knowledge (</w:t>
            </w:r>
            <w:r w:rsidRPr="00BC481D">
              <w:rPr>
                <w:rFonts w:eastAsia="Times New Roman" w:cs="Arial"/>
                <w:i/>
                <w:color w:val="7030A0"/>
              </w:rPr>
              <w:t>cooking example</w:t>
            </w:r>
            <w:r w:rsidRPr="00BC481D">
              <w:rPr>
                <w:rFonts w:eastAsia="Times New Roman" w:cs="Arial"/>
                <w:color w:val="7030A0"/>
              </w:rPr>
              <w:t>)</w:t>
            </w:r>
          </w:p>
        </w:tc>
      </w:tr>
    </w:tbl>
    <w:p w:rsidR="00E233B0" w:rsidRPr="000310CA" w:rsidRDefault="00E233B0" w:rsidP="00E766D2">
      <w:pPr>
        <w:rPr>
          <w:rFonts w:eastAsia="Times New Roman" w:cs="Times New Roman"/>
          <w:sz w:val="24"/>
          <w:szCs w:val="24"/>
        </w:rPr>
      </w:pPr>
      <w:r w:rsidRPr="000310CA">
        <w:br w:type="page"/>
      </w:r>
      <w:r w:rsidRPr="000310CA">
        <w:rPr>
          <w:rFonts w:eastAsia="Times New Roman" w:cs="Times New Roman"/>
          <w:sz w:val="24"/>
          <w:szCs w:val="24"/>
        </w:rPr>
        <w:lastRenderedPageBreak/>
        <w:t xml:space="preserve">Strategy box for my new learning goal: </w:t>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r>
      <w:r w:rsidRPr="000310CA">
        <w:rPr>
          <w:rFonts w:eastAsia="Times New Roman" w:cs="Times New Roman"/>
          <w:sz w:val="24"/>
          <w:szCs w:val="24"/>
        </w:rPr>
        <w:softHyphen/>
        <w:t>______________________________________________</w:t>
      </w:r>
    </w:p>
    <w:p w:rsidR="00E233B0" w:rsidRPr="000310CA" w:rsidRDefault="00E233B0" w:rsidP="00E233B0">
      <w:pPr>
        <w:spacing w:after="0" w:line="240" w:lineRule="auto"/>
        <w:rPr>
          <w:rFonts w:eastAsia="Times New Roman" w:cs="Times New Roman"/>
          <w:sz w:val="24"/>
          <w:szCs w:val="24"/>
        </w:rPr>
      </w:pPr>
    </w:p>
    <w:p w:rsidR="00E233B0" w:rsidRPr="000310CA" w:rsidRDefault="00E233B0" w:rsidP="00E233B0">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72"/>
        <w:gridCol w:w="4672"/>
      </w:tblGrid>
      <w:tr w:rsidR="00E233B0" w:rsidRPr="000310CA" w:rsidTr="00A970EE">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A477D1" w:rsidRDefault="00E233B0" w:rsidP="000310CA">
            <w:pPr>
              <w:spacing w:after="0" w:line="360" w:lineRule="auto"/>
              <w:rPr>
                <w:rFonts w:eastAsia="Times New Roman" w:cs="Times New Roman"/>
                <w:color w:val="262626" w:themeColor="text1" w:themeTint="D9"/>
                <w:sz w:val="24"/>
                <w:szCs w:val="24"/>
              </w:rPr>
            </w:pPr>
            <w:r w:rsidRPr="00A477D1">
              <w:rPr>
                <w:rFonts w:eastAsia="Times New Roman" w:cs="Arial"/>
                <w:bCs/>
                <w:color w:val="262626" w:themeColor="text1" w:themeTint="D9"/>
                <w:sz w:val="24"/>
                <w:szCs w:val="24"/>
              </w:rPr>
              <w:t xml:space="preserve">Something I learned or succeeded at: </w:t>
            </w:r>
          </w:p>
          <w:p w:rsidR="00E233B0" w:rsidRPr="00A477D1" w:rsidRDefault="00E233B0" w:rsidP="000310CA">
            <w:pPr>
              <w:spacing w:after="0" w:line="360" w:lineRule="auto"/>
              <w:textAlignment w:val="baseline"/>
              <w:rPr>
                <w:rFonts w:eastAsia="Times New Roman" w:cs="Arial"/>
                <w:color w:val="262626" w:themeColor="text1" w:themeTint="D9"/>
                <w:sz w:val="24"/>
                <w:szCs w:val="24"/>
              </w:rPr>
            </w:pPr>
          </w:p>
          <w:p w:rsidR="000310CA" w:rsidRPr="00A477D1" w:rsidRDefault="000310CA" w:rsidP="000310CA">
            <w:pPr>
              <w:spacing w:after="0" w:line="360" w:lineRule="auto"/>
              <w:textAlignment w:val="baseline"/>
              <w:rPr>
                <w:rFonts w:eastAsia="Times New Roman" w:cs="Arial"/>
                <w:color w:val="262626" w:themeColor="text1" w:themeTint="D9"/>
                <w:sz w:val="24"/>
                <w:szCs w:val="24"/>
              </w:rPr>
            </w:pPr>
          </w:p>
          <w:p w:rsidR="00E233B0" w:rsidRPr="00A477D1" w:rsidRDefault="00E233B0" w:rsidP="000310CA">
            <w:pPr>
              <w:spacing w:after="0" w:line="360" w:lineRule="auto"/>
              <w:textAlignment w:val="baseline"/>
              <w:rPr>
                <w:rFonts w:eastAsia="Times New Roman" w:cs="Arial"/>
                <w:color w:val="262626" w:themeColor="text1" w:themeTint="D9"/>
                <w:sz w:val="24"/>
                <w:szCs w:val="24"/>
              </w:rPr>
            </w:pPr>
            <w:r w:rsidRPr="00A477D1">
              <w:rPr>
                <w:rFonts w:eastAsia="Times New Roman" w:cs="Arial"/>
                <w:color w:val="262626" w:themeColor="text1" w:themeTint="D9"/>
                <w:sz w:val="24"/>
                <w:szCs w:val="24"/>
              </w:rPr>
              <w:t xml:space="preserve">Strategies I used: </w:t>
            </w:r>
          </w:p>
          <w:p w:rsidR="000310CA" w:rsidRDefault="000310CA" w:rsidP="000310CA">
            <w:pPr>
              <w:spacing w:after="0" w:line="360" w:lineRule="auto"/>
              <w:textAlignment w:val="baseline"/>
              <w:rPr>
                <w:rFonts w:eastAsia="Times New Roman" w:cs="Arial"/>
                <w:color w:val="000000"/>
                <w:sz w:val="24"/>
                <w:szCs w:val="24"/>
              </w:rPr>
            </w:pPr>
          </w:p>
          <w:p w:rsidR="000310CA" w:rsidRPr="000310CA" w:rsidRDefault="000310CA" w:rsidP="000310CA">
            <w:pPr>
              <w:spacing w:after="0" w:line="360" w:lineRule="auto"/>
              <w:textAlignment w:val="baseline"/>
              <w:rPr>
                <w:rFonts w:eastAsia="Times New Roman" w:cs="Arial"/>
                <w:color w:val="000000"/>
                <w:sz w:val="24"/>
                <w:szCs w:val="24"/>
              </w:rPr>
            </w:pPr>
          </w:p>
          <w:p w:rsidR="00E233B0" w:rsidRPr="000310CA" w:rsidRDefault="00E233B0" w:rsidP="000310CA">
            <w:pPr>
              <w:pStyle w:val="ListParagraph"/>
              <w:spacing w:after="0" w:line="360" w:lineRule="auto"/>
              <w:textAlignment w:val="baseline"/>
              <w:rPr>
                <w:rFonts w:eastAsia="Times New Roman"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A477D1" w:rsidRDefault="00E233B0" w:rsidP="000310CA">
            <w:pPr>
              <w:spacing w:after="0" w:line="360" w:lineRule="auto"/>
              <w:rPr>
                <w:rFonts w:eastAsia="Times New Roman" w:cs="Times New Roman"/>
                <w:color w:val="262626" w:themeColor="text1" w:themeTint="D9"/>
                <w:sz w:val="24"/>
                <w:szCs w:val="24"/>
              </w:rPr>
            </w:pPr>
            <w:r w:rsidRPr="00A477D1">
              <w:rPr>
                <w:rFonts w:eastAsia="Times New Roman" w:cs="Arial"/>
                <w:bCs/>
                <w:color w:val="262626" w:themeColor="text1" w:themeTint="D9"/>
                <w:sz w:val="24"/>
                <w:szCs w:val="24"/>
              </w:rPr>
              <w:t xml:space="preserve">Something I learned or succeeded at: </w:t>
            </w:r>
          </w:p>
          <w:p w:rsidR="00E233B0" w:rsidRPr="00A477D1" w:rsidRDefault="00E233B0" w:rsidP="000310CA">
            <w:pPr>
              <w:spacing w:after="0" w:line="360" w:lineRule="auto"/>
              <w:textAlignment w:val="baseline"/>
              <w:rPr>
                <w:rFonts w:eastAsia="Times New Roman" w:cs="Arial"/>
                <w:color w:val="262626" w:themeColor="text1" w:themeTint="D9"/>
                <w:sz w:val="24"/>
                <w:szCs w:val="24"/>
              </w:rPr>
            </w:pPr>
          </w:p>
          <w:p w:rsidR="000310CA" w:rsidRPr="00A477D1" w:rsidRDefault="000310CA" w:rsidP="000310CA">
            <w:pPr>
              <w:spacing w:after="0" w:line="360" w:lineRule="auto"/>
              <w:textAlignment w:val="baseline"/>
              <w:rPr>
                <w:rFonts w:eastAsia="Times New Roman" w:cs="Arial"/>
                <w:color w:val="262626" w:themeColor="text1" w:themeTint="D9"/>
                <w:sz w:val="24"/>
                <w:szCs w:val="24"/>
              </w:rPr>
            </w:pPr>
          </w:p>
          <w:p w:rsidR="00E233B0" w:rsidRPr="00A477D1" w:rsidRDefault="00E233B0" w:rsidP="000310CA">
            <w:pPr>
              <w:spacing w:after="0" w:line="360" w:lineRule="auto"/>
              <w:textAlignment w:val="baseline"/>
              <w:rPr>
                <w:rFonts w:eastAsia="Times New Roman" w:cs="Arial"/>
                <w:color w:val="262626" w:themeColor="text1" w:themeTint="D9"/>
                <w:sz w:val="24"/>
                <w:szCs w:val="24"/>
              </w:rPr>
            </w:pPr>
            <w:r w:rsidRPr="00A477D1">
              <w:rPr>
                <w:rFonts w:eastAsia="Times New Roman" w:cs="Arial"/>
                <w:color w:val="262626" w:themeColor="text1" w:themeTint="D9"/>
                <w:sz w:val="24"/>
                <w:szCs w:val="24"/>
              </w:rPr>
              <w:t xml:space="preserve">Strategies I used: </w:t>
            </w:r>
          </w:p>
          <w:p w:rsidR="000310CA" w:rsidRDefault="000310CA" w:rsidP="000310CA">
            <w:pPr>
              <w:spacing w:after="0" w:line="360" w:lineRule="auto"/>
              <w:textAlignment w:val="baseline"/>
              <w:rPr>
                <w:rFonts w:eastAsia="Times New Roman" w:cs="Arial"/>
                <w:color w:val="000000"/>
                <w:sz w:val="24"/>
                <w:szCs w:val="24"/>
              </w:rPr>
            </w:pPr>
          </w:p>
          <w:p w:rsidR="000310CA" w:rsidRDefault="000310CA" w:rsidP="000310CA">
            <w:pPr>
              <w:spacing w:after="0" w:line="360" w:lineRule="auto"/>
              <w:textAlignment w:val="baseline"/>
              <w:rPr>
                <w:rFonts w:eastAsia="Times New Roman" w:cs="Arial"/>
                <w:color w:val="000000"/>
                <w:sz w:val="24"/>
                <w:szCs w:val="24"/>
              </w:rPr>
            </w:pPr>
          </w:p>
          <w:p w:rsidR="000310CA" w:rsidRDefault="000310CA" w:rsidP="000310CA">
            <w:pPr>
              <w:spacing w:after="0" w:line="360" w:lineRule="auto"/>
              <w:textAlignment w:val="baseline"/>
              <w:rPr>
                <w:rFonts w:eastAsia="Times New Roman" w:cs="Arial"/>
                <w:color w:val="000000"/>
                <w:sz w:val="24"/>
                <w:szCs w:val="24"/>
              </w:rPr>
            </w:pPr>
          </w:p>
          <w:p w:rsidR="000310CA" w:rsidRPr="000310CA" w:rsidRDefault="000310CA" w:rsidP="000310CA">
            <w:pPr>
              <w:spacing w:after="0" w:line="360" w:lineRule="auto"/>
              <w:textAlignment w:val="baseline"/>
              <w:rPr>
                <w:rFonts w:eastAsia="Times New Roman" w:cs="Arial"/>
                <w:color w:val="000000"/>
                <w:sz w:val="24"/>
                <w:szCs w:val="24"/>
              </w:rPr>
            </w:pPr>
          </w:p>
          <w:p w:rsidR="000310CA" w:rsidRDefault="000310CA" w:rsidP="000310CA">
            <w:pPr>
              <w:spacing w:after="0" w:line="360" w:lineRule="auto"/>
              <w:ind w:left="720"/>
              <w:textAlignment w:val="baseline"/>
              <w:rPr>
                <w:rFonts w:eastAsia="Times New Roman" w:cs="Arial"/>
                <w:color w:val="000000"/>
                <w:sz w:val="24"/>
                <w:szCs w:val="24"/>
              </w:rPr>
            </w:pPr>
          </w:p>
          <w:p w:rsidR="000310CA" w:rsidRDefault="000310CA" w:rsidP="000310CA">
            <w:pPr>
              <w:spacing w:after="0" w:line="360" w:lineRule="auto"/>
              <w:ind w:left="720"/>
              <w:textAlignment w:val="baseline"/>
              <w:rPr>
                <w:rFonts w:eastAsia="Times New Roman" w:cs="Arial"/>
                <w:color w:val="000000"/>
                <w:sz w:val="24"/>
                <w:szCs w:val="24"/>
              </w:rPr>
            </w:pPr>
          </w:p>
          <w:p w:rsidR="00E233B0" w:rsidRDefault="000310CA" w:rsidP="000310CA">
            <w:pPr>
              <w:spacing w:after="0" w:line="360" w:lineRule="auto"/>
              <w:ind w:left="720"/>
              <w:textAlignment w:val="baseline"/>
              <w:rPr>
                <w:rFonts w:eastAsia="Times New Roman" w:cs="Arial"/>
                <w:color w:val="000000"/>
                <w:sz w:val="24"/>
                <w:szCs w:val="24"/>
              </w:rPr>
            </w:pPr>
            <w:r>
              <w:rPr>
                <w:rFonts w:eastAsia="Times New Roman" w:cs="Arial"/>
                <w:color w:val="000000"/>
                <w:sz w:val="24"/>
                <w:szCs w:val="24"/>
              </w:rPr>
              <w:br/>
            </w:r>
          </w:p>
          <w:p w:rsidR="000310CA" w:rsidRPr="000310CA" w:rsidRDefault="000310CA" w:rsidP="000310CA">
            <w:pPr>
              <w:spacing w:after="0" w:line="360" w:lineRule="auto"/>
              <w:ind w:left="720"/>
              <w:textAlignment w:val="baseline"/>
              <w:rPr>
                <w:rFonts w:eastAsia="Times New Roman" w:cs="Arial"/>
                <w:color w:val="000000"/>
                <w:sz w:val="24"/>
                <w:szCs w:val="24"/>
              </w:rPr>
            </w:pPr>
          </w:p>
        </w:tc>
      </w:tr>
      <w:tr w:rsidR="00E233B0" w:rsidRPr="000310CA" w:rsidTr="00A970EE">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10CA" w:rsidRPr="00A477D1" w:rsidRDefault="000310CA" w:rsidP="000310CA">
            <w:pPr>
              <w:spacing w:after="0" w:line="360" w:lineRule="auto"/>
              <w:rPr>
                <w:rFonts w:eastAsia="Times New Roman" w:cs="Times New Roman"/>
                <w:color w:val="262626" w:themeColor="text1" w:themeTint="D9"/>
                <w:sz w:val="24"/>
                <w:szCs w:val="24"/>
              </w:rPr>
            </w:pPr>
            <w:r w:rsidRPr="00A477D1">
              <w:rPr>
                <w:rFonts w:eastAsia="Times New Roman" w:cs="Arial"/>
                <w:bCs/>
                <w:color w:val="262626" w:themeColor="text1" w:themeTint="D9"/>
                <w:sz w:val="24"/>
                <w:szCs w:val="24"/>
              </w:rPr>
              <w:t xml:space="preserve">Something I learned or succeeded at: </w:t>
            </w:r>
          </w:p>
          <w:p w:rsidR="000310CA" w:rsidRPr="00A477D1" w:rsidRDefault="000310CA" w:rsidP="000310CA">
            <w:pPr>
              <w:spacing w:after="0" w:line="360" w:lineRule="auto"/>
              <w:textAlignment w:val="baseline"/>
              <w:rPr>
                <w:rFonts w:eastAsia="Times New Roman" w:cs="Arial"/>
                <w:color w:val="262626" w:themeColor="text1" w:themeTint="D9"/>
                <w:sz w:val="24"/>
                <w:szCs w:val="24"/>
              </w:rPr>
            </w:pPr>
          </w:p>
          <w:p w:rsidR="000310CA" w:rsidRPr="00A477D1" w:rsidRDefault="000310CA" w:rsidP="000310CA">
            <w:pPr>
              <w:spacing w:after="0" w:line="360" w:lineRule="auto"/>
              <w:textAlignment w:val="baseline"/>
              <w:rPr>
                <w:rFonts w:eastAsia="Times New Roman" w:cs="Arial"/>
                <w:color w:val="262626" w:themeColor="text1" w:themeTint="D9"/>
                <w:sz w:val="24"/>
                <w:szCs w:val="24"/>
              </w:rPr>
            </w:pPr>
          </w:p>
          <w:p w:rsidR="000310CA" w:rsidRPr="00A477D1" w:rsidRDefault="000310CA" w:rsidP="000310CA">
            <w:pPr>
              <w:spacing w:after="0" w:line="360" w:lineRule="auto"/>
              <w:textAlignment w:val="baseline"/>
              <w:rPr>
                <w:rFonts w:eastAsia="Times New Roman" w:cs="Arial"/>
                <w:color w:val="262626" w:themeColor="text1" w:themeTint="D9"/>
                <w:sz w:val="24"/>
                <w:szCs w:val="24"/>
              </w:rPr>
            </w:pPr>
            <w:r w:rsidRPr="00A477D1">
              <w:rPr>
                <w:rFonts w:eastAsia="Times New Roman" w:cs="Arial"/>
                <w:color w:val="262626" w:themeColor="text1" w:themeTint="D9"/>
                <w:sz w:val="24"/>
                <w:szCs w:val="24"/>
              </w:rPr>
              <w:t xml:space="preserve">Strategies I used: </w:t>
            </w:r>
          </w:p>
          <w:p w:rsidR="000310CA" w:rsidRPr="000310CA" w:rsidRDefault="000310CA" w:rsidP="000310CA">
            <w:pPr>
              <w:pStyle w:val="ListParagraph"/>
              <w:spacing w:after="0" w:line="360" w:lineRule="auto"/>
              <w:textAlignment w:val="baseline"/>
              <w:rPr>
                <w:rFonts w:eastAsia="Times New Roman" w:cs="Arial"/>
                <w:color w:val="000000"/>
                <w:sz w:val="24"/>
                <w:szCs w:val="24"/>
              </w:rPr>
            </w:pPr>
          </w:p>
          <w:p w:rsidR="000310CA" w:rsidRPr="000310CA" w:rsidRDefault="000310CA" w:rsidP="000310CA">
            <w:pPr>
              <w:spacing w:after="0" w:line="360" w:lineRule="auto"/>
              <w:textAlignment w:val="baseline"/>
              <w:rPr>
                <w:rFonts w:eastAsia="Times New Roman" w:cs="Arial"/>
                <w:color w:val="000000"/>
                <w:sz w:val="24"/>
                <w:szCs w:val="24"/>
              </w:rPr>
            </w:pPr>
          </w:p>
        </w:tc>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233B0" w:rsidRPr="00A477D1" w:rsidRDefault="00E233B0" w:rsidP="000310CA">
            <w:pPr>
              <w:spacing w:after="0" w:line="360" w:lineRule="auto"/>
              <w:rPr>
                <w:rFonts w:eastAsia="Times New Roman" w:cs="Arial"/>
                <w:bCs/>
                <w:color w:val="7030A0"/>
                <w:sz w:val="24"/>
                <w:szCs w:val="24"/>
              </w:rPr>
            </w:pPr>
            <w:r w:rsidRPr="00A477D1">
              <w:rPr>
                <w:rFonts w:eastAsia="Times New Roman" w:cs="Arial"/>
                <w:bCs/>
                <w:color w:val="7030A0"/>
                <w:sz w:val="24"/>
                <w:szCs w:val="24"/>
              </w:rPr>
              <w:t xml:space="preserve">My new learning challenge: </w:t>
            </w:r>
          </w:p>
          <w:p w:rsidR="00E233B0" w:rsidRPr="00A477D1" w:rsidRDefault="00E233B0" w:rsidP="000310CA">
            <w:pPr>
              <w:spacing w:after="0" w:line="360" w:lineRule="auto"/>
              <w:rPr>
                <w:rFonts w:eastAsia="Times New Roman" w:cs="Arial"/>
                <w:bCs/>
                <w:color w:val="7030A0"/>
                <w:sz w:val="24"/>
                <w:szCs w:val="24"/>
              </w:rPr>
            </w:pPr>
          </w:p>
          <w:p w:rsidR="000310CA" w:rsidRPr="00A477D1" w:rsidRDefault="000310CA" w:rsidP="000310CA">
            <w:pPr>
              <w:spacing w:after="0" w:line="360" w:lineRule="auto"/>
              <w:rPr>
                <w:rFonts w:eastAsia="Times New Roman" w:cs="Arial"/>
                <w:bCs/>
                <w:color w:val="7030A0"/>
                <w:sz w:val="24"/>
                <w:szCs w:val="24"/>
              </w:rPr>
            </w:pPr>
          </w:p>
          <w:p w:rsidR="00E233B0" w:rsidRPr="00A477D1" w:rsidRDefault="00E233B0" w:rsidP="000310CA">
            <w:pPr>
              <w:spacing w:after="0" w:line="360" w:lineRule="auto"/>
              <w:rPr>
                <w:rFonts w:eastAsia="Times New Roman" w:cs="Arial"/>
                <w:bCs/>
                <w:color w:val="7030A0"/>
                <w:sz w:val="24"/>
                <w:szCs w:val="24"/>
              </w:rPr>
            </w:pPr>
            <w:r w:rsidRPr="00A477D1">
              <w:rPr>
                <w:rFonts w:eastAsia="Times New Roman" w:cs="Arial"/>
                <w:bCs/>
                <w:color w:val="7030A0"/>
                <w:sz w:val="24"/>
                <w:szCs w:val="24"/>
              </w:rPr>
              <w:t>Strategies to borrow from other boxes:</w:t>
            </w:r>
          </w:p>
          <w:p w:rsidR="000310CA" w:rsidRDefault="000310CA" w:rsidP="000310CA">
            <w:pPr>
              <w:spacing w:after="0" w:line="360" w:lineRule="auto"/>
              <w:rPr>
                <w:rFonts w:eastAsia="Times New Roman" w:cs="Arial"/>
                <w:bCs/>
                <w:color w:val="FF0000"/>
                <w:sz w:val="24"/>
                <w:szCs w:val="24"/>
              </w:rPr>
            </w:pPr>
          </w:p>
          <w:p w:rsidR="000310CA" w:rsidRDefault="000310CA" w:rsidP="000310CA">
            <w:pPr>
              <w:spacing w:after="0" w:line="360" w:lineRule="auto"/>
              <w:rPr>
                <w:rFonts w:eastAsia="Times New Roman" w:cs="Arial"/>
                <w:bCs/>
                <w:color w:val="FF0000"/>
                <w:sz w:val="24"/>
                <w:szCs w:val="24"/>
              </w:rPr>
            </w:pPr>
          </w:p>
          <w:p w:rsidR="000310CA" w:rsidRDefault="000310CA" w:rsidP="000310CA">
            <w:pPr>
              <w:spacing w:after="0" w:line="360" w:lineRule="auto"/>
              <w:rPr>
                <w:rFonts w:eastAsia="Times New Roman" w:cs="Arial"/>
                <w:bCs/>
                <w:color w:val="FF0000"/>
                <w:sz w:val="24"/>
                <w:szCs w:val="24"/>
              </w:rPr>
            </w:pPr>
          </w:p>
          <w:p w:rsidR="000310CA" w:rsidRDefault="000310CA" w:rsidP="000310CA">
            <w:pPr>
              <w:spacing w:after="0" w:line="360" w:lineRule="auto"/>
              <w:rPr>
                <w:rFonts w:eastAsia="Times New Roman" w:cs="Arial"/>
                <w:bCs/>
                <w:color w:val="FF0000"/>
                <w:sz w:val="24"/>
                <w:szCs w:val="24"/>
              </w:rPr>
            </w:pPr>
          </w:p>
          <w:p w:rsidR="000310CA" w:rsidRDefault="000310CA" w:rsidP="000310CA">
            <w:pPr>
              <w:spacing w:after="0" w:line="360" w:lineRule="auto"/>
              <w:rPr>
                <w:rFonts w:eastAsia="Times New Roman" w:cs="Arial"/>
                <w:bCs/>
                <w:color w:val="FF0000"/>
                <w:sz w:val="24"/>
                <w:szCs w:val="24"/>
              </w:rPr>
            </w:pPr>
          </w:p>
          <w:p w:rsidR="000310CA" w:rsidRDefault="000310CA" w:rsidP="000310CA">
            <w:pPr>
              <w:spacing w:after="0" w:line="360" w:lineRule="auto"/>
              <w:rPr>
                <w:rFonts w:eastAsia="Times New Roman" w:cs="Arial"/>
                <w:bCs/>
                <w:color w:val="FF0000"/>
                <w:sz w:val="24"/>
                <w:szCs w:val="24"/>
              </w:rPr>
            </w:pPr>
          </w:p>
          <w:p w:rsidR="000310CA" w:rsidRDefault="000310CA" w:rsidP="000310CA">
            <w:pPr>
              <w:spacing w:after="0" w:line="360" w:lineRule="auto"/>
              <w:rPr>
                <w:rFonts w:eastAsia="Times New Roman" w:cs="Arial"/>
                <w:bCs/>
                <w:color w:val="FF0000"/>
                <w:sz w:val="24"/>
                <w:szCs w:val="24"/>
              </w:rPr>
            </w:pPr>
          </w:p>
          <w:p w:rsidR="00805BED" w:rsidRDefault="00805BED" w:rsidP="00805BED">
            <w:pPr>
              <w:spacing w:after="0" w:line="360" w:lineRule="auto"/>
              <w:textAlignment w:val="baseline"/>
              <w:rPr>
                <w:rFonts w:eastAsia="Times New Roman" w:cs="Arial"/>
                <w:bCs/>
                <w:color w:val="FF0000"/>
                <w:sz w:val="24"/>
                <w:szCs w:val="24"/>
              </w:rPr>
            </w:pPr>
          </w:p>
          <w:p w:rsidR="000310CA" w:rsidRPr="00805BED" w:rsidRDefault="000310CA" w:rsidP="00805BED">
            <w:pPr>
              <w:spacing w:after="0" w:line="360" w:lineRule="auto"/>
              <w:textAlignment w:val="baseline"/>
              <w:rPr>
                <w:rFonts w:eastAsia="Times New Roman" w:cs="Arial"/>
                <w:color w:val="FF0000"/>
                <w:sz w:val="24"/>
                <w:szCs w:val="24"/>
              </w:rPr>
            </w:pPr>
            <w:r w:rsidRPr="00805BED">
              <w:rPr>
                <w:rFonts w:eastAsia="Times New Roman" w:cs="Arial"/>
                <w:color w:val="FF0000"/>
                <w:sz w:val="24"/>
                <w:szCs w:val="24"/>
              </w:rPr>
              <w:t xml:space="preserve">    </w:t>
            </w:r>
          </w:p>
        </w:tc>
      </w:tr>
    </w:tbl>
    <w:p w:rsidR="00871EE1" w:rsidRPr="000310CA" w:rsidRDefault="00871EE1" w:rsidP="000310CA">
      <w:pPr>
        <w:spacing w:line="360" w:lineRule="auto"/>
        <w:rPr>
          <w:sz w:val="24"/>
          <w:szCs w:val="24"/>
        </w:rPr>
      </w:pPr>
    </w:p>
    <w:sectPr w:rsidR="00871EE1" w:rsidRPr="000310CA" w:rsidSect="000310CA">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6A49"/>
    <w:multiLevelType w:val="multilevel"/>
    <w:tmpl w:val="4C70F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503AD"/>
    <w:multiLevelType w:val="hybridMultilevel"/>
    <w:tmpl w:val="4E74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23B8C"/>
    <w:multiLevelType w:val="multilevel"/>
    <w:tmpl w:val="3E0CB7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00023A"/>
    <w:multiLevelType w:val="multilevel"/>
    <w:tmpl w:val="4C70F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F148F8"/>
    <w:multiLevelType w:val="multilevel"/>
    <w:tmpl w:val="4C70F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AA3D1C"/>
    <w:multiLevelType w:val="multilevel"/>
    <w:tmpl w:val="4C70F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B0"/>
    <w:rsid w:val="000005C0"/>
    <w:rsid w:val="00000A3A"/>
    <w:rsid w:val="0000184A"/>
    <w:rsid w:val="000021A5"/>
    <w:rsid w:val="0000386E"/>
    <w:rsid w:val="00003D1B"/>
    <w:rsid w:val="00005FE4"/>
    <w:rsid w:val="00006D0D"/>
    <w:rsid w:val="0000785D"/>
    <w:rsid w:val="00007A96"/>
    <w:rsid w:val="00007B2D"/>
    <w:rsid w:val="0001010E"/>
    <w:rsid w:val="0001026C"/>
    <w:rsid w:val="00010295"/>
    <w:rsid w:val="0001250A"/>
    <w:rsid w:val="0001481E"/>
    <w:rsid w:val="000155FE"/>
    <w:rsid w:val="00015693"/>
    <w:rsid w:val="0001707A"/>
    <w:rsid w:val="000202AA"/>
    <w:rsid w:val="00020D26"/>
    <w:rsid w:val="00020E0F"/>
    <w:rsid w:val="000213F5"/>
    <w:rsid w:val="00021D7D"/>
    <w:rsid w:val="00022254"/>
    <w:rsid w:val="000233A3"/>
    <w:rsid w:val="0002437F"/>
    <w:rsid w:val="00024B9D"/>
    <w:rsid w:val="00024FC0"/>
    <w:rsid w:val="00025DEB"/>
    <w:rsid w:val="00026509"/>
    <w:rsid w:val="00026A6A"/>
    <w:rsid w:val="00027965"/>
    <w:rsid w:val="00030C5B"/>
    <w:rsid w:val="000310CA"/>
    <w:rsid w:val="00031982"/>
    <w:rsid w:val="00032310"/>
    <w:rsid w:val="00032542"/>
    <w:rsid w:val="00032E83"/>
    <w:rsid w:val="000331C4"/>
    <w:rsid w:val="0003396A"/>
    <w:rsid w:val="00033F9A"/>
    <w:rsid w:val="00034BAE"/>
    <w:rsid w:val="000366B7"/>
    <w:rsid w:val="00036838"/>
    <w:rsid w:val="0004039D"/>
    <w:rsid w:val="00040F56"/>
    <w:rsid w:val="00041552"/>
    <w:rsid w:val="0004471A"/>
    <w:rsid w:val="000457E8"/>
    <w:rsid w:val="000462B1"/>
    <w:rsid w:val="0004681C"/>
    <w:rsid w:val="00047BB5"/>
    <w:rsid w:val="00047CC2"/>
    <w:rsid w:val="00051757"/>
    <w:rsid w:val="00051BFA"/>
    <w:rsid w:val="00051CFA"/>
    <w:rsid w:val="0005209B"/>
    <w:rsid w:val="00053116"/>
    <w:rsid w:val="000537B5"/>
    <w:rsid w:val="00053A1F"/>
    <w:rsid w:val="00055BAF"/>
    <w:rsid w:val="00056684"/>
    <w:rsid w:val="00056E01"/>
    <w:rsid w:val="0005702D"/>
    <w:rsid w:val="0005713A"/>
    <w:rsid w:val="00061B24"/>
    <w:rsid w:val="00062FC6"/>
    <w:rsid w:val="0006441F"/>
    <w:rsid w:val="0006450B"/>
    <w:rsid w:val="00064CF7"/>
    <w:rsid w:val="00065169"/>
    <w:rsid w:val="00066282"/>
    <w:rsid w:val="000670DD"/>
    <w:rsid w:val="00067819"/>
    <w:rsid w:val="00070B21"/>
    <w:rsid w:val="00072781"/>
    <w:rsid w:val="000741B0"/>
    <w:rsid w:val="00074705"/>
    <w:rsid w:val="00076A18"/>
    <w:rsid w:val="00080A3E"/>
    <w:rsid w:val="00080CB7"/>
    <w:rsid w:val="00081568"/>
    <w:rsid w:val="000817E3"/>
    <w:rsid w:val="00081AD8"/>
    <w:rsid w:val="00081FAF"/>
    <w:rsid w:val="0008349F"/>
    <w:rsid w:val="00083979"/>
    <w:rsid w:val="00083B1A"/>
    <w:rsid w:val="000844FD"/>
    <w:rsid w:val="000846C0"/>
    <w:rsid w:val="00087DD4"/>
    <w:rsid w:val="00090270"/>
    <w:rsid w:val="000902F1"/>
    <w:rsid w:val="00090E28"/>
    <w:rsid w:val="00090F23"/>
    <w:rsid w:val="0009141A"/>
    <w:rsid w:val="00092C8B"/>
    <w:rsid w:val="00093821"/>
    <w:rsid w:val="0009391A"/>
    <w:rsid w:val="00093F4F"/>
    <w:rsid w:val="0009442B"/>
    <w:rsid w:val="00095ABD"/>
    <w:rsid w:val="0009661A"/>
    <w:rsid w:val="000966A9"/>
    <w:rsid w:val="000977DC"/>
    <w:rsid w:val="000A1127"/>
    <w:rsid w:val="000A1F69"/>
    <w:rsid w:val="000A20B0"/>
    <w:rsid w:val="000A2574"/>
    <w:rsid w:val="000A28F5"/>
    <w:rsid w:val="000A4221"/>
    <w:rsid w:val="000B079B"/>
    <w:rsid w:val="000B187B"/>
    <w:rsid w:val="000B2F2A"/>
    <w:rsid w:val="000B3309"/>
    <w:rsid w:val="000B41B4"/>
    <w:rsid w:val="000B42B7"/>
    <w:rsid w:val="000B547C"/>
    <w:rsid w:val="000B54C9"/>
    <w:rsid w:val="000B6B87"/>
    <w:rsid w:val="000B79F9"/>
    <w:rsid w:val="000B7F99"/>
    <w:rsid w:val="000C1B4E"/>
    <w:rsid w:val="000C40D7"/>
    <w:rsid w:val="000C566A"/>
    <w:rsid w:val="000C692A"/>
    <w:rsid w:val="000C774B"/>
    <w:rsid w:val="000D0B6A"/>
    <w:rsid w:val="000D0ED3"/>
    <w:rsid w:val="000D12ED"/>
    <w:rsid w:val="000D39B1"/>
    <w:rsid w:val="000D478A"/>
    <w:rsid w:val="000D51BE"/>
    <w:rsid w:val="000D61B9"/>
    <w:rsid w:val="000D670E"/>
    <w:rsid w:val="000D7974"/>
    <w:rsid w:val="000E0DD8"/>
    <w:rsid w:val="000E327B"/>
    <w:rsid w:val="000E3758"/>
    <w:rsid w:val="000E3A66"/>
    <w:rsid w:val="000E3E39"/>
    <w:rsid w:val="000E468D"/>
    <w:rsid w:val="000E46F6"/>
    <w:rsid w:val="000E6DDE"/>
    <w:rsid w:val="000E6F9F"/>
    <w:rsid w:val="000E7B31"/>
    <w:rsid w:val="000F12D8"/>
    <w:rsid w:val="000F1544"/>
    <w:rsid w:val="000F1B90"/>
    <w:rsid w:val="000F1C42"/>
    <w:rsid w:val="000F281D"/>
    <w:rsid w:val="000F340C"/>
    <w:rsid w:val="000F38CC"/>
    <w:rsid w:val="000F4083"/>
    <w:rsid w:val="000F629B"/>
    <w:rsid w:val="000F63F2"/>
    <w:rsid w:val="00100081"/>
    <w:rsid w:val="0010205B"/>
    <w:rsid w:val="00102198"/>
    <w:rsid w:val="0010284D"/>
    <w:rsid w:val="00105EDE"/>
    <w:rsid w:val="00106C13"/>
    <w:rsid w:val="0010761E"/>
    <w:rsid w:val="00107A16"/>
    <w:rsid w:val="00107C36"/>
    <w:rsid w:val="001109C6"/>
    <w:rsid w:val="00111213"/>
    <w:rsid w:val="001113ED"/>
    <w:rsid w:val="0011240F"/>
    <w:rsid w:val="001128B9"/>
    <w:rsid w:val="0011339B"/>
    <w:rsid w:val="0011374A"/>
    <w:rsid w:val="00113793"/>
    <w:rsid w:val="00113DBD"/>
    <w:rsid w:val="001141DC"/>
    <w:rsid w:val="001144F5"/>
    <w:rsid w:val="00114D9C"/>
    <w:rsid w:val="00117C48"/>
    <w:rsid w:val="001217BA"/>
    <w:rsid w:val="00121DAE"/>
    <w:rsid w:val="00122400"/>
    <w:rsid w:val="00122FC9"/>
    <w:rsid w:val="001237BA"/>
    <w:rsid w:val="00123BDC"/>
    <w:rsid w:val="00124209"/>
    <w:rsid w:val="00124262"/>
    <w:rsid w:val="0012599A"/>
    <w:rsid w:val="00125BF8"/>
    <w:rsid w:val="001265AE"/>
    <w:rsid w:val="001268D0"/>
    <w:rsid w:val="0012750E"/>
    <w:rsid w:val="00127F07"/>
    <w:rsid w:val="00130660"/>
    <w:rsid w:val="0013069E"/>
    <w:rsid w:val="0013104A"/>
    <w:rsid w:val="00133675"/>
    <w:rsid w:val="00133A32"/>
    <w:rsid w:val="00134931"/>
    <w:rsid w:val="0013598B"/>
    <w:rsid w:val="00137099"/>
    <w:rsid w:val="001373FF"/>
    <w:rsid w:val="001403A3"/>
    <w:rsid w:val="0014045C"/>
    <w:rsid w:val="0014070E"/>
    <w:rsid w:val="001407E2"/>
    <w:rsid w:val="001408BB"/>
    <w:rsid w:val="00140BF3"/>
    <w:rsid w:val="00141DA8"/>
    <w:rsid w:val="00142635"/>
    <w:rsid w:val="00142A3D"/>
    <w:rsid w:val="00142B7C"/>
    <w:rsid w:val="00142BD6"/>
    <w:rsid w:val="00145027"/>
    <w:rsid w:val="001472A8"/>
    <w:rsid w:val="0015057A"/>
    <w:rsid w:val="001531C4"/>
    <w:rsid w:val="00153BF0"/>
    <w:rsid w:val="00153E02"/>
    <w:rsid w:val="00155EF2"/>
    <w:rsid w:val="0015603E"/>
    <w:rsid w:val="00157007"/>
    <w:rsid w:val="00160180"/>
    <w:rsid w:val="0016037B"/>
    <w:rsid w:val="00160D49"/>
    <w:rsid w:val="00160F7A"/>
    <w:rsid w:val="00161759"/>
    <w:rsid w:val="00161BC4"/>
    <w:rsid w:val="00162073"/>
    <w:rsid w:val="001620CA"/>
    <w:rsid w:val="001625D4"/>
    <w:rsid w:val="00163777"/>
    <w:rsid w:val="00163FE3"/>
    <w:rsid w:val="00164023"/>
    <w:rsid w:val="001651AD"/>
    <w:rsid w:val="00167433"/>
    <w:rsid w:val="00167B8D"/>
    <w:rsid w:val="00170849"/>
    <w:rsid w:val="001709E7"/>
    <w:rsid w:val="00171B83"/>
    <w:rsid w:val="00172AF2"/>
    <w:rsid w:val="0017343A"/>
    <w:rsid w:val="00173573"/>
    <w:rsid w:val="00174225"/>
    <w:rsid w:val="00175260"/>
    <w:rsid w:val="001763C4"/>
    <w:rsid w:val="0017647B"/>
    <w:rsid w:val="00180432"/>
    <w:rsid w:val="0018114E"/>
    <w:rsid w:val="00181D2A"/>
    <w:rsid w:val="00181F4F"/>
    <w:rsid w:val="001825C2"/>
    <w:rsid w:val="00184017"/>
    <w:rsid w:val="00184FBF"/>
    <w:rsid w:val="00185161"/>
    <w:rsid w:val="00186451"/>
    <w:rsid w:val="00187CDD"/>
    <w:rsid w:val="00190E64"/>
    <w:rsid w:val="001911EA"/>
    <w:rsid w:val="001920BC"/>
    <w:rsid w:val="001939F8"/>
    <w:rsid w:val="00193B57"/>
    <w:rsid w:val="0019633E"/>
    <w:rsid w:val="00196362"/>
    <w:rsid w:val="001A02BC"/>
    <w:rsid w:val="001A126C"/>
    <w:rsid w:val="001A16DC"/>
    <w:rsid w:val="001A1921"/>
    <w:rsid w:val="001A3D4E"/>
    <w:rsid w:val="001A4546"/>
    <w:rsid w:val="001A4D75"/>
    <w:rsid w:val="001A63B3"/>
    <w:rsid w:val="001A6D8D"/>
    <w:rsid w:val="001A71B5"/>
    <w:rsid w:val="001A7BD0"/>
    <w:rsid w:val="001B0F27"/>
    <w:rsid w:val="001B3B6F"/>
    <w:rsid w:val="001B3D9C"/>
    <w:rsid w:val="001B5132"/>
    <w:rsid w:val="001B57E3"/>
    <w:rsid w:val="001B5C91"/>
    <w:rsid w:val="001B5D70"/>
    <w:rsid w:val="001B641E"/>
    <w:rsid w:val="001B6E9E"/>
    <w:rsid w:val="001B747B"/>
    <w:rsid w:val="001B7A7B"/>
    <w:rsid w:val="001B7E23"/>
    <w:rsid w:val="001C2CB5"/>
    <w:rsid w:val="001C2FE0"/>
    <w:rsid w:val="001C32AF"/>
    <w:rsid w:val="001C53D9"/>
    <w:rsid w:val="001C5F6A"/>
    <w:rsid w:val="001C78B3"/>
    <w:rsid w:val="001D06AD"/>
    <w:rsid w:val="001D1292"/>
    <w:rsid w:val="001D135C"/>
    <w:rsid w:val="001D3809"/>
    <w:rsid w:val="001D3E28"/>
    <w:rsid w:val="001D41C8"/>
    <w:rsid w:val="001D56FA"/>
    <w:rsid w:val="001D5C1D"/>
    <w:rsid w:val="001D5C2B"/>
    <w:rsid w:val="001D6271"/>
    <w:rsid w:val="001D656F"/>
    <w:rsid w:val="001D79AD"/>
    <w:rsid w:val="001E03A0"/>
    <w:rsid w:val="001E293E"/>
    <w:rsid w:val="001E397F"/>
    <w:rsid w:val="001E3C4E"/>
    <w:rsid w:val="001E4628"/>
    <w:rsid w:val="001E46C3"/>
    <w:rsid w:val="001E4FF4"/>
    <w:rsid w:val="001E6491"/>
    <w:rsid w:val="001E6760"/>
    <w:rsid w:val="001E7484"/>
    <w:rsid w:val="001E74CF"/>
    <w:rsid w:val="001E7935"/>
    <w:rsid w:val="001E7FCA"/>
    <w:rsid w:val="001F00B3"/>
    <w:rsid w:val="001F15D5"/>
    <w:rsid w:val="001F2C70"/>
    <w:rsid w:val="001F2F08"/>
    <w:rsid w:val="001F444A"/>
    <w:rsid w:val="001F4610"/>
    <w:rsid w:val="001F5897"/>
    <w:rsid w:val="001F5B3E"/>
    <w:rsid w:val="001F62C6"/>
    <w:rsid w:val="001F6633"/>
    <w:rsid w:val="001F759E"/>
    <w:rsid w:val="001F7A7B"/>
    <w:rsid w:val="00201057"/>
    <w:rsid w:val="002011C5"/>
    <w:rsid w:val="00202D82"/>
    <w:rsid w:val="00203727"/>
    <w:rsid w:val="00203B87"/>
    <w:rsid w:val="00204065"/>
    <w:rsid w:val="0020625F"/>
    <w:rsid w:val="00207DD1"/>
    <w:rsid w:val="002119E8"/>
    <w:rsid w:val="0021275E"/>
    <w:rsid w:val="00212878"/>
    <w:rsid w:val="0021338D"/>
    <w:rsid w:val="0021414E"/>
    <w:rsid w:val="0021475B"/>
    <w:rsid w:val="00217714"/>
    <w:rsid w:val="00217B34"/>
    <w:rsid w:val="00220A95"/>
    <w:rsid w:val="00220C0D"/>
    <w:rsid w:val="00221B89"/>
    <w:rsid w:val="002221A3"/>
    <w:rsid w:val="00222230"/>
    <w:rsid w:val="00222CF7"/>
    <w:rsid w:val="0022382C"/>
    <w:rsid w:val="0022531C"/>
    <w:rsid w:val="00225A9F"/>
    <w:rsid w:val="0022612F"/>
    <w:rsid w:val="00227D93"/>
    <w:rsid w:val="00231F71"/>
    <w:rsid w:val="002340C0"/>
    <w:rsid w:val="002347AD"/>
    <w:rsid w:val="00234D56"/>
    <w:rsid w:val="00234F69"/>
    <w:rsid w:val="00236DA2"/>
    <w:rsid w:val="00236FA1"/>
    <w:rsid w:val="002410F8"/>
    <w:rsid w:val="00241B66"/>
    <w:rsid w:val="00242674"/>
    <w:rsid w:val="00245402"/>
    <w:rsid w:val="00245AE3"/>
    <w:rsid w:val="00245DA6"/>
    <w:rsid w:val="002460D9"/>
    <w:rsid w:val="00246D5A"/>
    <w:rsid w:val="0024777C"/>
    <w:rsid w:val="00251045"/>
    <w:rsid w:val="002535CE"/>
    <w:rsid w:val="00255DD1"/>
    <w:rsid w:val="002560A8"/>
    <w:rsid w:val="00256132"/>
    <w:rsid w:val="002570A1"/>
    <w:rsid w:val="00257A35"/>
    <w:rsid w:val="002602A0"/>
    <w:rsid w:val="00260782"/>
    <w:rsid w:val="00260D62"/>
    <w:rsid w:val="00261462"/>
    <w:rsid w:val="002619DC"/>
    <w:rsid w:val="00262154"/>
    <w:rsid w:val="00262363"/>
    <w:rsid w:val="00262CA1"/>
    <w:rsid w:val="0026340F"/>
    <w:rsid w:val="00264930"/>
    <w:rsid w:val="00264F56"/>
    <w:rsid w:val="00266761"/>
    <w:rsid w:val="002669E4"/>
    <w:rsid w:val="00266AE0"/>
    <w:rsid w:val="00266B17"/>
    <w:rsid w:val="00267436"/>
    <w:rsid w:val="00267FE5"/>
    <w:rsid w:val="002719CA"/>
    <w:rsid w:val="00271C92"/>
    <w:rsid w:val="00272310"/>
    <w:rsid w:val="00273D93"/>
    <w:rsid w:val="00273EB8"/>
    <w:rsid w:val="00274B42"/>
    <w:rsid w:val="00274DD5"/>
    <w:rsid w:val="0027582C"/>
    <w:rsid w:val="00275FFC"/>
    <w:rsid w:val="00276196"/>
    <w:rsid w:val="00277EDF"/>
    <w:rsid w:val="00280358"/>
    <w:rsid w:val="00280E2D"/>
    <w:rsid w:val="00281AC7"/>
    <w:rsid w:val="00282232"/>
    <w:rsid w:val="0028229F"/>
    <w:rsid w:val="00282890"/>
    <w:rsid w:val="0028343C"/>
    <w:rsid w:val="00283CAD"/>
    <w:rsid w:val="00284242"/>
    <w:rsid w:val="002863CA"/>
    <w:rsid w:val="002865EE"/>
    <w:rsid w:val="00287DF9"/>
    <w:rsid w:val="00290A42"/>
    <w:rsid w:val="0029158A"/>
    <w:rsid w:val="002916D9"/>
    <w:rsid w:val="00291D97"/>
    <w:rsid w:val="00293862"/>
    <w:rsid w:val="00293917"/>
    <w:rsid w:val="00294361"/>
    <w:rsid w:val="002A0E68"/>
    <w:rsid w:val="002A102F"/>
    <w:rsid w:val="002A1039"/>
    <w:rsid w:val="002A10DC"/>
    <w:rsid w:val="002A1B63"/>
    <w:rsid w:val="002A34F7"/>
    <w:rsid w:val="002A4C0A"/>
    <w:rsid w:val="002A5302"/>
    <w:rsid w:val="002A6418"/>
    <w:rsid w:val="002A69B2"/>
    <w:rsid w:val="002A6A8B"/>
    <w:rsid w:val="002B0892"/>
    <w:rsid w:val="002B10FF"/>
    <w:rsid w:val="002B2132"/>
    <w:rsid w:val="002B22D1"/>
    <w:rsid w:val="002B45D5"/>
    <w:rsid w:val="002B5C85"/>
    <w:rsid w:val="002B5EAC"/>
    <w:rsid w:val="002B6E3C"/>
    <w:rsid w:val="002B7B4F"/>
    <w:rsid w:val="002C1540"/>
    <w:rsid w:val="002C2BA2"/>
    <w:rsid w:val="002C3C5F"/>
    <w:rsid w:val="002C48E6"/>
    <w:rsid w:val="002C545C"/>
    <w:rsid w:val="002C6029"/>
    <w:rsid w:val="002C63ED"/>
    <w:rsid w:val="002C65A1"/>
    <w:rsid w:val="002D0C07"/>
    <w:rsid w:val="002D0EFF"/>
    <w:rsid w:val="002D3D4C"/>
    <w:rsid w:val="002D5C38"/>
    <w:rsid w:val="002D60A2"/>
    <w:rsid w:val="002D6A97"/>
    <w:rsid w:val="002D78FB"/>
    <w:rsid w:val="002D7FFD"/>
    <w:rsid w:val="002E081F"/>
    <w:rsid w:val="002E0C78"/>
    <w:rsid w:val="002E110A"/>
    <w:rsid w:val="002E17F4"/>
    <w:rsid w:val="002E21A0"/>
    <w:rsid w:val="002E2699"/>
    <w:rsid w:val="002E4215"/>
    <w:rsid w:val="002E455F"/>
    <w:rsid w:val="002E7945"/>
    <w:rsid w:val="002E7A5A"/>
    <w:rsid w:val="002E7E36"/>
    <w:rsid w:val="002F18B9"/>
    <w:rsid w:val="002F25A7"/>
    <w:rsid w:val="002F2C49"/>
    <w:rsid w:val="002F3045"/>
    <w:rsid w:val="002F6260"/>
    <w:rsid w:val="002F627B"/>
    <w:rsid w:val="002F68F3"/>
    <w:rsid w:val="002F6F1F"/>
    <w:rsid w:val="003015BC"/>
    <w:rsid w:val="00302874"/>
    <w:rsid w:val="00302BE7"/>
    <w:rsid w:val="00303217"/>
    <w:rsid w:val="00304A3A"/>
    <w:rsid w:val="00305587"/>
    <w:rsid w:val="0030606F"/>
    <w:rsid w:val="0030688E"/>
    <w:rsid w:val="00306EB0"/>
    <w:rsid w:val="00311074"/>
    <w:rsid w:val="00311422"/>
    <w:rsid w:val="0031147F"/>
    <w:rsid w:val="00311535"/>
    <w:rsid w:val="003118AC"/>
    <w:rsid w:val="00311F18"/>
    <w:rsid w:val="00313BB0"/>
    <w:rsid w:val="00313D47"/>
    <w:rsid w:val="00314A77"/>
    <w:rsid w:val="0031642A"/>
    <w:rsid w:val="0031761A"/>
    <w:rsid w:val="00317A7D"/>
    <w:rsid w:val="00320A4B"/>
    <w:rsid w:val="00320AC1"/>
    <w:rsid w:val="003218A4"/>
    <w:rsid w:val="0032438F"/>
    <w:rsid w:val="003253CE"/>
    <w:rsid w:val="00326DA2"/>
    <w:rsid w:val="00327B7C"/>
    <w:rsid w:val="00327F2B"/>
    <w:rsid w:val="00332BBD"/>
    <w:rsid w:val="00333454"/>
    <w:rsid w:val="0033413D"/>
    <w:rsid w:val="00337947"/>
    <w:rsid w:val="003402EB"/>
    <w:rsid w:val="003410F0"/>
    <w:rsid w:val="00341A66"/>
    <w:rsid w:val="003427A1"/>
    <w:rsid w:val="00342FA2"/>
    <w:rsid w:val="00343CF6"/>
    <w:rsid w:val="00344EBA"/>
    <w:rsid w:val="00345323"/>
    <w:rsid w:val="00345905"/>
    <w:rsid w:val="00346EDF"/>
    <w:rsid w:val="00346F10"/>
    <w:rsid w:val="00346FF2"/>
    <w:rsid w:val="00347206"/>
    <w:rsid w:val="003474C5"/>
    <w:rsid w:val="00351B88"/>
    <w:rsid w:val="00351ED3"/>
    <w:rsid w:val="00352078"/>
    <w:rsid w:val="003527D6"/>
    <w:rsid w:val="0035291A"/>
    <w:rsid w:val="00354510"/>
    <w:rsid w:val="003545C3"/>
    <w:rsid w:val="00354C61"/>
    <w:rsid w:val="003553D3"/>
    <w:rsid w:val="00355751"/>
    <w:rsid w:val="00356576"/>
    <w:rsid w:val="003567F8"/>
    <w:rsid w:val="00357407"/>
    <w:rsid w:val="00357937"/>
    <w:rsid w:val="003609B4"/>
    <w:rsid w:val="00360C27"/>
    <w:rsid w:val="00360CBE"/>
    <w:rsid w:val="00360E30"/>
    <w:rsid w:val="0036126F"/>
    <w:rsid w:val="00361A28"/>
    <w:rsid w:val="00361BE7"/>
    <w:rsid w:val="00361E47"/>
    <w:rsid w:val="00362026"/>
    <w:rsid w:val="00362D91"/>
    <w:rsid w:val="00363946"/>
    <w:rsid w:val="003641CA"/>
    <w:rsid w:val="00364D18"/>
    <w:rsid w:val="00365B9F"/>
    <w:rsid w:val="00366B54"/>
    <w:rsid w:val="00366DFF"/>
    <w:rsid w:val="003671D9"/>
    <w:rsid w:val="00367743"/>
    <w:rsid w:val="00367FC3"/>
    <w:rsid w:val="00370F35"/>
    <w:rsid w:val="00371F90"/>
    <w:rsid w:val="00371F9A"/>
    <w:rsid w:val="003724EE"/>
    <w:rsid w:val="00373642"/>
    <w:rsid w:val="00374CFF"/>
    <w:rsid w:val="003754BB"/>
    <w:rsid w:val="00375FC5"/>
    <w:rsid w:val="00377F32"/>
    <w:rsid w:val="003809E1"/>
    <w:rsid w:val="00380BED"/>
    <w:rsid w:val="0038237C"/>
    <w:rsid w:val="003823C3"/>
    <w:rsid w:val="00382424"/>
    <w:rsid w:val="00383FBC"/>
    <w:rsid w:val="003844EB"/>
    <w:rsid w:val="003868F8"/>
    <w:rsid w:val="00387CA9"/>
    <w:rsid w:val="003939ED"/>
    <w:rsid w:val="00393E1F"/>
    <w:rsid w:val="003948B4"/>
    <w:rsid w:val="00394D38"/>
    <w:rsid w:val="0039525A"/>
    <w:rsid w:val="00395F12"/>
    <w:rsid w:val="00396213"/>
    <w:rsid w:val="00397757"/>
    <w:rsid w:val="003A0005"/>
    <w:rsid w:val="003A1E9E"/>
    <w:rsid w:val="003A27D0"/>
    <w:rsid w:val="003A3B99"/>
    <w:rsid w:val="003A430A"/>
    <w:rsid w:val="003A49F3"/>
    <w:rsid w:val="003A545B"/>
    <w:rsid w:val="003A66B1"/>
    <w:rsid w:val="003A6ACB"/>
    <w:rsid w:val="003A7FA3"/>
    <w:rsid w:val="003B1654"/>
    <w:rsid w:val="003B2F89"/>
    <w:rsid w:val="003B3AD8"/>
    <w:rsid w:val="003B4362"/>
    <w:rsid w:val="003B516D"/>
    <w:rsid w:val="003B643F"/>
    <w:rsid w:val="003B6A39"/>
    <w:rsid w:val="003B711C"/>
    <w:rsid w:val="003B7F27"/>
    <w:rsid w:val="003C1B91"/>
    <w:rsid w:val="003C257F"/>
    <w:rsid w:val="003C31B3"/>
    <w:rsid w:val="003C38B9"/>
    <w:rsid w:val="003C424D"/>
    <w:rsid w:val="003C5515"/>
    <w:rsid w:val="003C6819"/>
    <w:rsid w:val="003C69D3"/>
    <w:rsid w:val="003C7177"/>
    <w:rsid w:val="003D0081"/>
    <w:rsid w:val="003D353F"/>
    <w:rsid w:val="003D3CED"/>
    <w:rsid w:val="003D3F00"/>
    <w:rsid w:val="003D5BA5"/>
    <w:rsid w:val="003D64D4"/>
    <w:rsid w:val="003D76B8"/>
    <w:rsid w:val="003E0251"/>
    <w:rsid w:val="003E0AC0"/>
    <w:rsid w:val="003E252A"/>
    <w:rsid w:val="003E5069"/>
    <w:rsid w:val="003E5854"/>
    <w:rsid w:val="003E61CE"/>
    <w:rsid w:val="003F01DC"/>
    <w:rsid w:val="003F1A13"/>
    <w:rsid w:val="003F3151"/>
    <w:rsid w:val="003F32A3"/>
    <w:rsid w:val="003F3711"/>
    <w:rsid w:val="003F3764"/>
    <w:rsid w:val="003F39EC"/>
    <w:rsid w:val="003F3C8E"/>
    <w:rsid w:val="003F4544"/>
    <w:rsid w:val="003F56DD"/>
    <w:rsid w:val="003F5AA3"/>
    <w:rsid w:val="003F5E94"/>
    <w:rsid w:val="003F6426"/>
    <w:rsid w:val="003F6FD2"/>
    <w:rsid w:val="003F74B9"/>
    <w:rsid w:val="00402AE1"/>
    <w:rsid w:val="00402E81"/>
    <w:rsid w:val="0040450E"/>
    <w:rsid w:val="004052D0"/>
    <w:rsid w:val="004052DE"/>
    <w:rsid w:val="0040586C"/>
    <w:rsid w:val="0040679A"/>
    <w:rsid w:val="00406906"/>
    <w:rsid w:val="00406CF3"/>
    <w:rsid w:val="00406DAF"/>
    <w:rsid w:val="00407F4D"/>
    <w:rsid w:val="0041074F"/>
    <w:rsid w:val="004118DE"/>
    <w:rsid w:val="00411BAA"/>
    <w:rsid w:val="00411CAF"/>
    <w:rsid w:val="00411F1D"/>
    <w:rsid w:val="00412102"/>
    <w:rsid w:val="00412E85"/>
    <w:rsid w:val="004131C9"/>
    <w:rsid w:val="004140DF"/>
    <w:rsid w:val="00414536"/>
    <w:rsid w:val="00414A0D"/>
    <w:rsid w:val="00414CC4"/>
    <w:rsid w:val="00414E58"/>
    <w:rsid w:val="004159B5"/>
    <w:rsid w:val="00416C86"/>
    <w:rsid w:val="00416E0A"/>
    <w:rsid w:val="00420B38"/>
    <w:rsid w:val="00420EB9"/>
    <w:rsid w:val="00421386"/>
    <w:rsid w:val="004213FF"/>
    <w:rsid w:val="00421C60"/>
    <w:rsid w:val="004236CD"/>
    <w:rsid w:val="00424385"/>
    <w:rsid w:val="004246A2"/>
    <w:rsid w:val="00424AB9"/>
    <w:rsid w:val="004254C8"/>
    <w:rsid w:val="00427957"/>
    <w:rsid w:val="0043024C"/>
    <w:rsid w:val="004309AB"/>
    <w:rsid w:val="00430F2B"/>
    <w:rsid w:val="00431E18"/>
    <w:rsid w:val="0043610A"/>
    <w:rsid w:val="00436F91"/>
    <w:rsid w:val="00437D73"/>
    <w:rsid w:val="00440F6C"/>
    <w:rsid w:val="00443532"/>
    <w:rsid w:val="00444154"/>
    <w:rsid w:val="004462DB"/>
    <w:rsid w:val="00446396"/>
    <w:rsid w:val="004519A3"/>
    <w:rsid w:val="00453C32"/>
    <w:rsid w:val="00454081"/>
    <w:rsid w:val="004551C7"/>
    <w:rsid w:val="00457630"/>
    <w:rsid w:val="004607CE"/>
    <w:rsid w:val="004620B8"/>
    <w:rsid w:val="00463477"/>
    <w:rsid w:val="00463A37"/>
    <w:rsid w:val="00463CE4"/>
    <w:rsid w:val="00464DDE"/>
    <w:rsid w:val="0046563B"/>
    <w:rsid w:val="00465A4E"/>
    <w:rsid w:val="004672BD"/>
    <w:rsid w:val="00467BEF"/>
    <w:rsid w:val="00467E43"/>
    <w:rsid w:val="00470FA0"/>
    <w:rsid w:val="00471205"/>
    <w:rsid w:val="00471A4E"/>
    <w:rsid w:val="00471F31"/>
    <w:rsid w:val="0047210F"/>
    <w:rsid w:val="00472C50"/>
    <w:rsid w:val="004736A1"/>
    <w:rsid w:val="00473838"/>
    <w:rsid w:val="00473AB7"/>
    <w:rsid w:val="004742E2"/>
    <w:rsid w:val="004743CD"/>
    <w:rsid w:val="00474837"/>
    <w:rsid w:val="00474B1F"/>
    <w:rsid w:val="004751C8"/>
    <w:rsid w:val="00475249"/>
    <w:rsid w:val="0047707C"/>
    <w:rsid w:val="00477AFF"/>
    <w:rsid w:val="00480079"/>
    <w:rsid w:val="00481343"/>
    <w:rsid w:val="0048317C"/>
    <w:rsid w:val="004849C9"/>
    <w:rsid w:val="00486351"/>
    <w:rsid w:val="00486717"/>
    <w:rsid w:val="00486A5E"/>
    <w:rsid w:val="00486DA0"/>
    <w:rsid w:val="00486DC6"/>
    <w:rsid w:val="00487238"/>
    <w:rsid w:val="00487E63"/>
    <w:rsid w:val="00490441"/>
    <w:rsid w:val="00490DC4"/>
    <w:rsid w:val="00491CFD"/>
    <w:rsid w:val="00491FF5"/>
    <w:rsid w:val="0049215F"/>
    <w:rsid w:val="00492C3A"/>
    <w:rsid w:val="004932BF"/>
    <w:rsid w:val="00493B74"/>
    <w:rsid w:val="00493CF8"/>
    <w:rsid w:val="00493EC1"/>
    <w:rsid w:val="00494619"/>
    <w:rsid w:val="00494B03"/>
    <w:rsid w:val="00495601"/>
    <w:rsid w:val="004959D2"/>
    <w:rsid w:val="00497EC7"/>
    <w:rsid w:val="00497FE8"/>
    <w:rsid w:val="004A1033"/>
    <w:rsid w:val="004A22C8"/>
    <w:rsid w:val="004A2CA0"/>
    <w:rsid w:val="004A3164"/>
    <w:rsid w:val="004A32B3"/>
    <w:rsid w:val="004A4879"/>
    <w:rsid w:val="004A4896"/>
    <w:rsid w:val="004A4DBF"/>
    <w:rsid w:val="004A549D"/>
    <w:rsid w:val="004A54EB"/>
    <w:rsid w:val="004A6182"/>
    <w:rsid w:val="004A7B54"/>
    <w:rsid w:val="004B093D"/>
    <w:rsid w:val="004B2CBC"/>
    <w:rsid w:val="004B344C"/>
    <w:rsid w:val="004B35ED"/>
    <w:rsid w:val="004B3E58"/>
    <w:rsid w:val="004B4A16"/>
    <w:rsid w:val="004B5353"/>
    <w:rsid w:val="004B568F"/>
    <w:rsid w:val="004B5E11"/>
    <w:rsid w:val="004B7C30"/>
    <w:rsid w:val="004C02AF"/>
    <w:rsid w:val="004C0944"/>
    <w:rsid w:val="004C1E68"/>
    <w:rsid w:val="004C1E9C"/>
    <w:rsid w:val="004C2E64"/>
    <w:rsid w:val="004C2F2D"/>
    <w:rsid w:val="004C32CC"/>
    <w:rsid w:val="004C4AAB"/>
    <w:rsid w:val="004C5B51"/>
    <w:rsid w:val="004C6830"/>
    <w:rsid w:val="004C688D"/>
    <w:rsid w:val="004C751B"/>
    <w:rsid w:val="004C7AF9"/>
    <w:rsid w:val="004D0272"/>
    <w:rsid w:val="004D09EE"/>
    <w:rsid w:val="004D0F83"/>
    <w:rsid w:val="004D11E7"/>
    <w:rsid w:val="004D13E7"/>
    <w:rsid w:val="004D2A53"/>
    <w:rsid w:val="004D2AF3"/>
    <w:rsid w:val="004D38CE"/>
    <w:rsid w:val="004D3FB3"/>
    <w:rsid w:val="004D43CA"/>
    <w:rsid w:val="004D4BE8"/>
    <w:rsid w:val="004D4C72"/>
    <w:rsid w:val="004D548F"/>
    <w:rsid w:val="004D76C1"/>
    <w:rsid w:val="004E1EDD"/>
    <w:rsid w:val="004E2E2F"/>
    <w:rsid w:val="004E4294"/>
    <w:rsid w:val="004E4FEE"/>
    <w:rsid w:val="004E55B5"/>
    <w:rsid w:val="004E66EC"/>
    <w:rsid w:val="004E69E0"/>
    <w:rsid w:val="004E6B30"/>
    <w:rsid w:val="004F0602"/>
    <w:rsid w:val="004F0E79"/>
    <w:rsid w:val="004F12AA"/>
    <w:rsid w:val="004F1B32"/>
    <w:rsid w:val="004F1FDB"/>
    <w:rsid w:val="004F2887"/>
    <w:rsid w:val="004F38B6"/>
    <w:rsid w:val="004F5F30"/>
    <w:rsid w:val="004F6CFE"/>
    <w:rsid w:val="004F7779"/>
    <w:rsid w:val="00500B77"/>
    <w:rsid w:val="005022B0"/>
    <w:rsid w:val="00503F56"/>
    <w:rsid w:val="00504C8C"/>
    <w:rsid w:val="0050507B"/>
    <w:rsid w:val="005056EB"/>
    <w:rsid w:val="00510632"/>
    <w:rsid w:val="00510E2B"/>
    <w:rsid w:val="00510ECE"/>
    <w:rsid w:val="00512089"/>
    <w:rsid w:val="00512CDA"/>
    <w:rsid w:val="005139A5"/>
    <w:rsid w:val="00513DB0"/>
    <w:rsid w:val="00514388"/>
    <w:rsid w:val="0051595E"/>
    <w:rsid w:val="005167C3"/>
    <w:rsid w:val="00517358"/>
    <w:rsid w:val="005174FD"/>
    <w:rsid w:val="00523199"/>
    <w:rsid w:val="00527414"/>
    <w:rsid w:val="0052764E"/>
    <w:rsid w:val="005300F0"/>
    <w:rsid w:val="00530BD0"/>
    <w:rsid w:val="00532CC4"/>
    <w:rsid w:val="00533705"/>
    <w:rsid w:val="00534618"/>
    <w:rsid w:val="0053477E"/>
    <w:rsid w:val="00536A1C"/>
    <w:rsid w:val="00536A96"/>
    <w:rsid w:val="00536C90"/>
    <w:rsid w:val="005436FD"/>
    <w:rsid w:val="005442FB"/>
    <w:rsid w:val="005442FD"/>
    <w:rsid w:val="00544965"/>
    <w:rsid w:val="00545565"/>
    <w:rsid w:val="00545717"/>
    <w:rsid w:val="00545E66"/>
    <w:rsid w:val="005463B1"/>
    <w:rsid w:val="00546466"/>
    <w:rsid w:val="00546B54"/>
    <w:rsid w:val="00546D50"/>
    <w:rsid w:val="00547662"/>
    <w:rsid w:val="00551D0D"/>
    <w:rsid w:val="00551E3E"/>
    <w:rsid w:val="00551E9F"/>
    <w:rsid w:val="00553D38"/>
    <w:rsid w:val="00555BE1"/>
    <w:rsid w:val="005564DC"/>
    <w:rsid w:val="005571EA"/>
    <w:rsid w:val="00557443"/>
    <w:rsid w:val="00557652"/>
    <w:rsid w:val="00557C97"/>
    <w:rsid w:val="00557DF4"/>
    <w:rsid w:val="00560255"/>
    <w:rsid w:val="005606B7"/>
    <w:rsid w:val="00560BDD"/>
    <w:rsid w:val="00560E9B"/>
    <w:rsid w:val="00560FBC"/>
    <w:rsid w:val="00562205"/>
    <w:rsid w:val="005623FD"/>
    <w:rsid w:val="00562A5E"/>
    <w:rsid w:val="00564B82"/>
    <w:rsid w:val="00564D7B"/>
    <w:rsid w:val="00564F08"/>
    <w:rsid w:val="00565FAC"/>
    <w:rsid w:val="005677A0"/>
    <w:rsid w:val="005700F7"/>
    <w:rsid w:val="0057082C"/>
    <w:rsid w:val="00571067"/>
    <w:rsid w:val="00571A5D"/>
    <w:rsid w:val="00571FBB"/>
    <w:rsid w:val="0057208A"/>
    <w:rsid w:val="0057593F"/>
    <w:rsid w:val="005768DC"/>
    <w:rsid w:val="0057706F"/>
    <w:rsid w:val="00577C9F"/>
    <w:rsid w:val="005814BC"/>
    <w:rsid w:val="00581FA8"/>
    <w:rsid w:val="005828ED"/>
    <w:rsid w:val="00583A93"/>
    <w:rsid w:val="0058498C"/>
    <w:rsid w:val="00584E77"/>
    <w:rsid w:val="00586446"/>
    <w:rsid w:val="0058684F"/>
    <w:rsid w:val="00586AD3"/>
    <w:rsid w:val="0058705B"/>
    <w:rsid w:val="00590727"/>
    <w:rsid w:val="00591672"/>
    <w:rsid w:val="005921B5"/>
    <w:rsid w:val="005923B3"/>
    <w:rsid w:val="005927EE"/>
    <w:rsid w:val="00592D00"/>
    <w:rsid w:val="00593C5F"/>
    <w:rsid w:val="00594161"/>
    <w:rsid w:val="00594324"/>
    <w:rsid w:val="00594BE4"/>
    <w:rsid w:val="00595068"/>
    <w:rsid w:val="00595D5F"/>
    <w:rsid w:val="00595DA0"/>
    <w:rsid w:val="00596033"/>
    <w:rsid w:val="00597911"/>
    <w:rsid w:val="005A0D6B"/>
    <w:rsid w:val="005A1E05"/>
    <w:rsid w:val="005A242A"/>
    <w:rsid w:val="005A35F4"/>
    <w:rsid w:val="005A373F"/>
    <w:rsid w:val="005A473C"/>
    <w:rsid w:val="005A4B65"/>
    <w:rsid w:val="005A5BF9"/>
    <w:rsid w:val="005B0D02"/>
    <w:rsid w:val="005B1346"/>
    <w:rsid w:val="005B1FC9"/>
    <w:rsid w:val="005B3C41"/>
    <w:rsid w:val="005B460A"/>
    <w:rsid w:val="005B469D"/>
    <w:rsid w:val="005B4795"/>
    <w:rsid w:val="005B77D8"/>
    <w:rsid w:val="005C059E"/>
    <w:rsid w:val="005C05F7"/>
    <w:rsid w:val="005C0EB6"/>
    <w:rsid w:val="005C1864"/>
    <w:rsid w:val="005C2A02"/>
    <w:rsid w:val="005C2EEE"/>
    <w:rsid w:val="005C3249"/>
    <w:rsid w:val="005C35F1"/>
    <w:rsid w:val="005C77D0"/>
    <w:rsid w:val="005C7A30"/>
    <w:rsid w:val="005C7B79"/>
    <w:rsid w:val="005C7ED1"/>
    <w:rsid w:val="005D0336"/>
    <w:rsid w:val="005D079D"/>
    <w:rsid w:val="005D1270"/>
    <w:rsid w:val="005D2653"/>
    <w:rsid w:val="005D26FB"/>
    <w:rsid w:val="005D3460"/>
    <w:rsid w:val="005D4A47"/>
    <w:rsid w:val="005D4B43"/>
    <w:rsid w:val="005D5767"/>
    <w:rsid w:val="005D5A68"/>
    <w:rsid w:val="005D5E04"/>
    <w:rsid w:val="005E04BA"/>
    <w:rsid w:val="005E0A91"/>
    <w:rsid w:val="005E150E"/>
    <w:rsid w:val="005E1756"/>
    <w:rsid w:val="005E1DFE"/>
    <w:rsid w:val="005E2552"/>
    <w:rsid w:val="005E50F3"/>
    <w:rsid w:val="005E6082"/>
    <w:rsid w:val="005E6868"/>
    <w:rsid w:val="005E6E2C"/>
    <w:rsid w:val="005E7433"/>
    <w:rsid w:val="005F1371"/>
    <w:rsid w:val="005F14C7"/>
    <w:rsid w:val="005F237B"/>
    <w:rsid w:val="005F2F2C"/>
    <w:rsid w:val="005F341B"/>
    <w:rsid w:val="005F35E3"/>
    <w:rsid w:val="005F4376"/>
    <w:rsid w:val="005F45A9"/>
    <w:rsid w:val="005F4758"/>
    <w:rsid w:val="005F5350"/>
    <w:rsid w:val="005F595F"/>
    <w:rsid w:val="005F5B00"/>
    <w:rsid w:val="005F6768"/>
    <w:rsid w:val="005F7F93"/>
    <w:rsid w:val="006011B2"/>
    <w:rsid w:val="006012F6"/>
    <w:rsid w:val="006021BB"/>
    <w:rsid w:val="0060265B"/>
    <w:rsid w:val="006038B8"/>
    <w:rsid w:val="00605370"/>
    <w:rsid w:val="0060635A"/>
    <w:rsid w:val="00606B1B"/>
    <w:rsid w:val="00606D88"/>
    <w:rsid w:val="00611765"/>
    <w:rsid w:val="00612EF4"/>
    <w:rsid w:val="00613AB3"/>
    <w:rsid w:val="00615373"/>
    <w:rsid w:val="00615865"/>
    <w:rsid w:val="00615FC3"/>
    <w:rsid w:val="0061638A"/>
    <w:rsid w:val="00616BAD"/>
    <w:rsid w:val="00616F4C"/>
    <w:rsid w:val="006200AE"/>
    <w:rsid w:val="0062051D"/>
    <w:rsid w:val="006222C0"/>
    <w:rsid w:val="006225C5"/>
    <w:rsid w:val="0062341C"/>
    <w:rsid w:val="0062515B"/>
    <w:rsid w:val="006267E0"/>
    <w:rsid w:val="006273F1"/>
    <w:rsid w:val="00627F96"/>
    <w:rsid w:val="00630069"/>
    <w:rsid w:val="0063087B"/>
    <w:rsid w:val="0063201F"/>
    <w:rsid w:val="00632349"/>
    <w:rsid w:val="0063339B"/>
    <w:rsid w:val="00633B5B"/>
    <w:rsid w:val="006344EE"/>
    <w:rsid w:val="0063626D"/>
    <w:rsid w:val="0063696B"/>
    <w:rsid w:val="00636C61"/>
    <w:rsid w:val="00637B5E"/>
    <w:rsid w:val="00641765"/>
    <w:rsid w:val="006424BB"/>
    <w:rsid w:val="006426EF"/>
    <w:rsid w:val="00642755"/>
    <w:rsid w:val="00643116"/>
    <w:rsid w:val="006444D1"/>
    <w:rsid w:val="00644882"/>
    <w:rsid w:val="00644B49"/>
    <w:rsid w:val="00644B9C"/>
    <w:rsid w:val="00647A88"/>
    <w:rsid w:val="0065059A"/>
    <w:rsid w:val="00651813"/>
    <w:rsid w:val="00651A79"/>
    <w:rsid w:val="00651D9C"/>
    <w:rsid w:val="00652DED"/>
    <w:rsid w:val="00653D60"/>
    <w:rsid w:val="00654ACC"/>
    <w:rsid w:val="00655F20"/>
    <w:rsid w:val="0065677A"/>
    <w:rsid w:val="006567FA"/>
    <w:rsid w:val="006573E4"/>
    <w:rsid w:val="00660029"/>
    <w:rsid w:val="00660526"/>
    <w:rsid w:val="006608D8"/>
    <w:rsid w:val="00661113"/>
    <w:rsid w:val="00662988"/>
    <w:rsid w:val="00665E1B"/>
    <w:rsid w:val="00667BBF"/>
    <w:rsid w:val="006707D2"/>
    <w:rsid w:val="0067181F"/>
    <w:rsid w:val="00671B88"/>
    <w:rsid w:val="00671DA9"/>
    <w:rsid w:val="00671DCE"/>
    <w:rsid w:val="00672F2D"/>
    <w:rsid w:val="0067407E"/>
    <w:rsid w:val="00674197"/>
    <w:rsid w:val="00674500"/>
    <w:rsid w:val="006758CF"/>
    <w:rsid w:val="00676842"/>
    <w:rsid w:val="006769EC"/>
    <w:rsid w:val="00676B46"/>
    <w:rsid w:val="00676EC6"/>
    <w:rsid w:val="00677660"/>
    <w:rsid w:val="0067788E"/>
    <w:rsid w:val="00677EE6"/>
    <w:rsid w:val="00681718"/>
    <w:rsid w:val="006834BF"/>
    <w:rsid w:val="00683A39"/>
    <w:rsid w:val="00683DBF"/>
    <w:rsid w:val="0068616A"/>
    <w:rsid w:val="00687DA8"/>
    <w:rsid w:val="00690061"/>
    <w:rsid w:val="00690359"/>
    <w:rsid w:val="00690E9B"/>
    <w:rsid w:val="0069267E"/>
    <w:rsid w:val="00694E05"/>
    <w:rsid w:val="00694E16"/>
    <w:rsid w:val="00695A6C"/>
    <w:rsid w:val="00697237"/>
    <w:rsid w:val="006A1084"/>
    <w:rsid w:val="006A1D47"/>
    <w:rsid w:val="006A3F3A"/>
    <w:rsid w:val="006A56A2"/>
    <w:rsid w:val="006A606C"/>
    <w:rsid w:val="006A6AA1"/>
    <w:rsid w:val="006A6CCC"/>
    <w:rsid w:val="006A78FD"/>
    <w:rsid w:val="006B15D9"/>
    <w:rsid w:val="006B1C74"/>
    <w:rsid w:val="006B24CB"/>
    <w:rsid w:val="006B2A73"/>
    <w:rsid w:val="006B3C47"/>
    <w:rsid w:val="006B3D0A"/>
    <w:rsid w:val="006B6F2C"/>
    <w:rsid w:val="006B7886"/>
    <w:rsid w:val="006C1CBF"/>
    <w:rsid w:val="006C26E1"/>
    <w:rsid w:val="006C2B30"/>
    <w:rsid w:val="006C2F18"/>
    <w:rsid w:val="006C3292"/>
    <w:rsid w:val="006C4283"/>
    <w:rsid w:val="006C4FD2"/>
    <w:rsid w:val="006C575B"/>
    <w:rsid w:val="006C5C45"/>
    <w:rsid w:val="006C6182"/>
    <w:rsid w:val="006C61DC"/>
    <w:rsid w:val="006C61E1"/>
    <w:rsid w:val="006C6B58"/>
    <w:rsid w:val="006C7183"/>
    <w:rsid w:val="006D06AA"/>
    <w:rsid w:val="006D1228"/>
    <w:rsid w:val="006D1966"/>
    <w:rsid w:val="006D1E37"/>
    <w:rsid w:val="006D2189"/>
    <w:rsid w:val="006D29BD"/>
    <w:rsid w:val="006D2A6A"/>
    <w:rsid w:val="006D3129"/>
    <w:rsid w:val="006D3E34"/>
    <w:rsid w:val="006D3FF5"/>
    <w:rsid w:val="006D4132"/>
    <w:rsid w:val="006D4BF4"/>
    <w:rsid w:val="006D5020"/>
    <w:rsid w:val="006D5176"/>
    <w:rsid w:val="006D632B"/>
    <w:rsid w:val="006D6FF9"/>
    <w:rsid w:val="006D7794"/>
    <w:rsid w:val="006E0B64"/>
    <w:rsid w:val="006E275C"/>
    <w:rsid w:val="006E5517"/>
    <w:rsid w:val="006E5F40"/>
    <w:rsid w:val="006E79C2"/>
    <w:rsid w:val="006F142B"/>
    <w:rsid w:val="006F2A58"/>
    <w:rsid w:val="006F337B"/>
    <w:rsid w:val="006F349A"/>
    <w:rsid w:val="006F54FA"/>
    <w:rsid w:val="006F57F2"/>
    <w:rsid w:val="006F5911"/>
    <w:rsid w:val="006F63EE"/>
    <w:rsid w:val="006F6F7B"/>
    <w:rsid w:val="006F72F5"/>
    <w:rsid w:val="006F799E"/>
    <w:rsid w:val="00700B13"/>
    <w:rsid w:val="0070108B"/>
    <w:rsid w:val="0070153E"/>
    <w:rsid w:val="00701BB5"/>
    <w:rsid w:val="0070204A"/>
    <w:rsid w:val="007030F9"/>
    <w:rsid w:val="007046F1"/>
    <w:rsid w:val="007052D2"/>
    <w:rsid w:val="007053FC"/>
    <w:rsid w:val="007064E1"/>
    <w:rsid w:val="00706D6C"/>
    <w:rsid w:val="007072CF"/>
    <w:rsid w:val="00707C98"/>
    <w:rsid w:val="007101C6"/>
    <w:rsid w:val="00710422"/>
    <w:rsid w:val="0071439D"/>
    <w:rsid w:val="0071478F"/>
    <w:rsid w:val="00714835"/>
    <w:rsid w:val="00714BDF"/>
    <w:rsid w:val="00714C7E"/>
    <w:rsid w:val="00715AA6"/>
    <w:rsid w:val="00715E89"/>
    <w:rsid w:val="00721C83"/>
    <w:rsid w:val="0072326D"/>
    <w:rsid w:val="0072354C"/>
    <w:rsid w:val="00725EC1"/>
    <w:rsid w:val="00727198"/>
    <w:rsid w:val="00727A92"/>
    <w:rsid w:val="007308DC"/>
    <w:rsid w:val="00731B08"/>
    <w:rsid w:val="007320C7"/>
    <w:rsid w:val="00732951"/>
    <w:rsid w:val="007332B3"/>
    <w:rsid w:val="007332E3"/>
    <w:rsid w:val="00733418"/>
    <w:rsid w:val="00733659"/>
    <w:rsid w:val="007344B8"/>
    <w:rsid w:val="00734F24"/>
    <w:rsid w:val="0073524F"/>
    <w:rsid w:val="00735B59"/>
    <w:rsid w:val="00735EC9"/>
    <w:rsid w:val="0073609B"/>
    <w:rsid w:val="00736614"/>
    <w:rsid w:val="007378E2"/>
    <w:rsid w:val="00737A0F"/>
    <w:rsid w:val="0074013F"/>
    <w:rsid w:val="00741373"/>
    <w:rsid w:val="00741C23"/>
    <w:rsid w:val="0074241F"/>
    <w:rsid w:val="00742F03"/>
    <w:rsid w:val="00742F9D"/>
    <w:rsid w:val="007443B8"/>
    <w:rsid w:val="007445F9"/>
    <w:rsid w:val="00744CCB"/>
    <w:rsid w:val="0074592F"/>
    <w:rsid w:val="00745EEA"/>
    <w:rsid w:val="0074610E"/>
    <w:rsid w:val="00747B4C"/>
    <w:rsid w:val="00751671"/>
    <w:rsid w:val="007527CF"/>
    <w:rsid w:val="00752935"/>
    <w:rsid w:val="00753BB8"/>
    <w:rsid w:val="00754BC4"/>
    <w:rsid w:val="00756EE6"/>
    <w:rsid w:val="0075753F"/>
    <w:rsid w:val="00757FF2"/>
    <w:rsid w:val="00760137"/>
    <w:rsid w:val="00761DEB"/>
    <w:rsid w:val="00762E1A"/>
    <w:rsid w:val="00765502"/>
    <w:rsid w:val="007655B4"/>
    <w:rsid w:val="007658E5"/>
    <w:rsid w:val="007668ED"/>
    <w:rsid w:val="00766D3F"/>
    <w:rsid w:val="007705FB"/>
    <w:rsid w:val="0077086E"/>
    <w:rsid w:val="00771E4E"/>
    <w:rsid w:val="00772597"/>
    <w:rsid w:val="00772A85"/>
    <w:rsid w:val="00772EC5"/>
    <w:rsid w:val="00774844"/>
    <w:rsid w:val="00776593"/>
    <w:rsid w:val="00776A60"/>
    <w:rsid w:val="00776DA9"/>
    <w:rsid w:val="00776E3C"/>
    <w:rsid w:val="00776EBB"/>
    <w:rsid w:val="00776F0D"/>
    <w:rsid w:val="007774C4"/>
    <w:rsid w:val="00780063"/>
    <w:rsid w:val="00780405"/>
    <w:rsid w:val="00780C99"/>
    <w:rsid w:val="007817BB"/>
    <w:rsid w:val="007822D8"/>
    <w:rsid w:val="0078291A"/>
    <w:rsid w:val="0078302C"/>
    <w:rsid w:val="007845D6"/>
    <w:rsid w:val="00784B64"/>
    <w:rsid w:val="00785804"/>
    <w:rsid w:val="00785DED"/>
    <w:rsid w:val="00786923"/>
    <w:rsid w:val="00786DDA"/>
    <w:rsid w:val="00787E9F"/>
    <w:rsid w:val="007912D6"/>
    <w:rsid w:val="0079184A"/>
    <w:rsid w:val="00791AA3"/>
    <w:rsid w:val="00791DA7"/>
    <w:rsid w:val="00792B1A"/>
    <w:rsid w:val="007937A0"/>
    <w:rsid w:val="00793F38"/>
    <w:rsid w:val="00795BF8"/>
    <w:rsid w:val="007A4D6B"/>
    <w:rsid w:val="007A501D"/>
    <w:rsid w:val="007A5970"/>
    <w:rsid w:val="007A5C5C"/>
    <w:rsid w:val="007A6376"/>
    <w:rsid w:val="007A6ADD"/>
    <w:rsid w:val="007A773E"/>
    <w:rsid w:val="007B0634"/>
    <w:rsid w:val="007B0B2F"/>
    <w:rsid w:val="007B0C35"/>
    <w:rsid w:val="007B19C6"/>
    <w:rsid w:val="007B19D9"/>
    <w:rsid w:val="007B21CC"/>
    <w:rsid w:val="007B2371"/>
    <w:rsid w:val="007B5354"/>
    <w:rsid w:val="007C078A"/>
    <w:rsid w:val="007C19EF"/>
    <w:rsid w:val="007C294D"/>
    <w:rsid w:val="007C2D49"/>
    <w:rsid w:val="007C4080"/>
    <w:rsid w:val="007C4695"/>
    <w:rsid w:val="007C59BF"/>
    <w:rsid w:val="007C5E12"/>
    <w:rsid w:val="007C5E91"/>
    <w:rsid w:val="007C626B"/>
    <w:rsid w:val="007C65E2"/>
    <w:rsid w:val="007C6D92"/>
    <w:rsid w:val="007C6F10"/>
    <w:rsid w:val="007C72BF"/>
    <w:rsid w:val="007D0014"/>
    <w:rsid w:val="007D08C0"/>
    <w:rsid w:val="007D0FDE"/>
    <w:rsid w:val="007D1B4B"/>
    <w:rsid w:val="007D2369"/>
    <w:rsid w:val="007D290F"/>
    <w:rsid w:val="007D3848"/>
    <w:rsid w:val="007D3AF0"/>
    <w:rsid w:val="007D4A47"/>
    <w:rsid w:val="007D524C"/>
    <w:rsid w:val="007D57AD"/>
    <w:rsid w:val="007D61F4"/>
    <w:rsid w:val="007D62BF"/>
    <w:rsid w:val="007D6E4F"/>
    <w:rsid w:val="007D6FE9"/>
    <w:rsid w:val="007D74C6"/>
    <w:rsid w:val="007E004E"/>
    <w:rsid w:val="007E03F1"/>
    <w:rsid w:val="007E088B"/>
    <w:rsid w:val="007E11D7"/>
    <w:rsid w:val="007E1943"/>
    <w:rsid w:val="007E30F0"/>
    <w:rsid w:val="007E4A60"/>
    <w:rsid w:val="007E4BCF"/>
    <w:rsid w:val="007E51B7"/>
    <w:rsid w:val="007E5770"/>
    <w:rsid w:val="007E624C"/>
    <w:rsid w:val="007E64CA"/>
    <w:rsid w:val="007E6F58"/>
    <w:rsid w:val="007F05E7"/>
    <w:rsid w:val="007F1A23"/>
    <w:rsid w:val="007F1E20"/>
    <w:rsid w:val="007F21CC"/>
    <w:rsid w:val="007F30D8"/>
    <w:rsid w:val="007F518E"/>
    <w:rsid w:val="007F51EA"/>
    <w:rsid w:val="007F6A6C"/>
    <w:rsid w:val="007F714A"/>
    <w:rsid w:val="007F7A63"/>
    <w:rsid w:val="007F7E71"/>
    <w:rsid w:val="00801195"/>
    <w:rsid w:val="0080255A"/>
    <w:rsid w:val="00802BCC"/>
    <w:rsid w:val="00802E2A"/>
    <w:rsid w:val="00804DA2"/>
    <w:rsid w:val="00805BED"/>
    <w:rsid w:val="00805DA5"/>
    <w:rsid w:val="008076EF"/>
    <w:rsid w:val="00807744"/>
    <w:rsid w:val="008078C1"/>
    <w:rsid w:val="0081404B"/>
    <w:rsid w:val="0081513D"/>
    <w:rsid w:val="00815731"/>
    <w:rsid w:val="008172E8"/>
    <w:rsid w:val="008179BB"/>
    <w:rsid w:val="00817CF5"/>
    <w:rsid w:val="00817D9B"/>
    <w:rsid w:val="008201DB"/>
    <w:rsid w:val="00820319"/>
    <w:rsid w:val="00821573"/>
    <w:rsid w:val="008216DE"/>
    <w:rsid w:val="00822335"/>
    <w:rsid w:val="008223E9"/>
    <w:rsid w:val="00822DDD"/>
    <w:rsid w:val="00824A26"/>
    <w:rsid w:val="0082545F"/>
    <w:rsid w:val="00825D62"/>
    <w:rsid w:val="00827888"/>
    <w:rsid w:val="00827C15"/>
    <w:rsid w:val="00830854"/>
    <w:rsid w:val="00830BED"/>
    <w:rsid w:val="00832FDB"/>
    <w:rsid w:val="0083327D"/>
    <w:rsid w:val="0083369A"/>
    <w:rsid w:val="0083374A"/>
    <w:rsid w:val="00834384"/>
    <w:rsid w:val="008352BB"/>
    <w:rsid w:val="00835921"/>
    <w:rsid w:val="00835A30"/>
    <w:rsid w:val="00837866"/>
    <w:rsid w:val="00840A3D"/>
    <w:rsid w:val="00840F14"/>
    <w:rsid w:val="00841076"/>
    <w:rsid w:val="0084124E"/>
    <w:rsid w:val="00842BB1"/>
    <w:rsid w:val="00842E8B"/>
    <w:rsid w:val="008430C9"/>
    <w:rsid w:val="00843502"/>
    <w:rsid w:val="00843528"/>
    <w:rsid w:val="008451CC"/>
    <w:rsid w:val="008451FA"/>
    <w:rsid w:val="0084607C"/>
    <w:rsid w:val="00851341"/>
    <w:rsid w:val="00851A94"/>
    <w:rsid w:val="00852397"/>
    <w:rsid w:val="00853135"/>
    <w:rsid w:val="00853237"/>
    <w:rsid w:val="00853523"/>
    <w:rsid w:val="00853F55"/>
    <w:rsid w:val="0085523B"/>
    <w:rsid w:val="00855E80"/>
    <w:rsid w:val="00861B3C"/>
    <w:rsid w:val="00862969"/>
    <w:rsid w:val="00862CCE"/>
    <w:rsid w:val="00862D44"/>
    <w:rsid w:val="008631C0"/>
    <w:rsid w:val="00863E22"/>
    <w:rsid w:val="00865EDA"/>
    <w:rsid w:val="008703F0"/>
    <w:rsid w:val="00871EE1"/>
    <w:rsid w:val="008728F4"/>
    <w:rsid w:val="008730FC"/>
    <w:rsid w:val="008731CF"/>
    <w:rsid w:val="00875A7B"/>
    <w:rsid w:val="00876BA4"/>
    <w:rsid w:val="00876EFD"/>
    <w:rsid w:val="00877448"/>
    <w:rsid w:val="00880759"/>
    <w:rsid w:val="00881152"/>
    <w:rsid w:val="00882583"/>
    <w:rsid w:val="00883322"/>
    <w:rsid w:val="00883366"/>
    <w:rsid w:val="00883A12"/>
    <w:rsid w:val="00884A60"/>
    <w:rsid w:val="00886A29"/>
    <w:rsid w:val="008909DC"/>
    <w:rsid w:val="00892069"/>
    <w:rsid w:val="00892351"/>
    <w:rsid w:val="00894265"/>
    <w:rsid w:val="00894A74"/>
    <w:rsid w:val="00895595"/>
    <w:rsid w:val="00896776"/>
    <w:rsid w:val="008A0A01"/>
    <w:rsid w:val="008A1694"/>
    <w:rsid w:val="008A19FB"/>
    <w:rsid w:val="008A2491"/>
    <w:rsid w:val="008A2A53"/>
    <w:rsid w:val="008A4C15"/>
    <w:rsid w:val="008A57D2"/>
    <w:rsid w:val="008A7039"/>
    <w:rsid w:val="008A710D"/>
    <w:rsid w:val="008A7115"/>
    <w:rsid w:val="008A7371"/>
    <w:rsid w:val="008B31E4"/>
    <w:rsid w:val="008B443E"/>
    <w:rsid w:val="008B5521"/>
    <w:rsid w:val="008B55FF"/>
    <w:rsid w:val="008B5D98"/>
    <w:rsid w:val="008B6D91"/>
    <w:rsid w:val="008B79EF"/>
    <w:rsid w:val="008C07CB"/>
    <w:rsid w:val="008C223E"/>
    <w:rsid w:val="008C29B0"/>
    <w:rsid w:val="008C3B46"/>
    <w:rsid w:val="008C524E"/>
    <w:rsid w:val="008C5902"/>
    <w:rsid w:val="008C5B8E"/>
    <w:rsid w:val="008C6B5E"/>
    <w:rsid w:val="008C751A"/>
    <w:rsid w:val="008D01CE"/>
    <w:rsid w:val="008D09F9"/>
    <w:rsid w:val="008D18AF"/>
    <w:rsid w:val="008D22EE"/>
    <w:rsid w:val="008D2D1E"/>
    <w:rsid w:val="008D30B7"/>
    <w:rsid w:val="008D4A87"/>
    <w:rsid w:val="008D5B9D"/>
    <w:rsid w:val="008D61BD"/>
    <w:rsid w:val="008D651E"/>
    <w:rsid w:val="008D6FD0"/>
    <w:rsid w:val="008D76C3"/>
    <w:rsid w:val="008E2874"/>
    <w:rsid w:val="008E60E0"/>
    <w:rsid w:val="008E6561"/>
    <w:rsid w:val="008E7525"/>
    <w:rsid w:val="008E752A"/>
    <w:rsid w:val="008F046E"/>
    <w:rsid w:val="008F0BAE"/>
    <w:rsid w:val="008F1193"/>
    <w:rsid w:val="008F1820"/>
    <w:rsid w:val="008F1B7B"/>
    <w:rsid w:val="008F2A3A"/>
    <w:rsid w:val="008F3E18"/>
    <w:rsid w:val="008F55EB"/>
    <w:rsid w:val="008F5623"/>
    <w:rsid w:val="008F6A29"/>
    <w:rsid w:val="008F6AFC"/>
    <w:rsid w:val="00900A72"/>
    <w:rsid w:val="00900C0D"/>
    <w:rsid w:val="00901567"/>
    <w:rsid w:val="00902632"/>
    <w:rsid w:val="0090276C"/>
    <w:rsid w:val="00902A0D"/>
    <w:rsid w:val="00903959"/>
    <w:rsid w:val="009042B1"/>
    <w:rsid w:val="00905EAB"/>
    <w:rsid w:val="009071C8"/>
    <w:rsid w:val="00907235"/>
    <w:rsid w:val="009072D6"/>
    <w:rsid w:val="00907D54"/>
    <w:rsid w:val="00910F8D"/>
    <w:rsid w:val="00912195"/>
    <w:rsid w:val="009130CD"/>
    <w:rsid w:val="00913BCD"/>
    <w:rsid w:val="00913D79"/>
    <w:rsid w:val="00914396"/>
    <w:rsid w:val="00914AA0"/>
    <w:rsid w:val="00915C00"/>
    <w:rsid w:val="00915DC1"/>
    <w:rsid w:val="00916C60"/>
    <w:rsid w:val="009170F0"/>
    <w:rsid w:val="0092202B"/>
    <w:rsid w:val="009222E3"/>
    <w:rsid w:val="009246C1"/>
    <w:rsid w:val="00924AEB"/>
    <w:rsid w:val="00924B32"/>
    <w:rsid w:val="009325E2"/>
    <w:rsid w:val="00932815"/>
    <w:rsid w:val="00932C88"/>
    <w:rsid w:val="00933128"/>
    <w:rsid w:val="0093328C"/>
    <w:rsid w:val="00933306"/>
    <w:rsid w:val="00933334"/>
    <w:rsid w:val="009336C6"/>
    <w:rsid w:val="00933A93"/>
    <w:rsid w:val="00934640"/>
    <w:rsid w:val="00935962"/>
    <w:rsid w:val="00940A9A"/>
    <w:rsid w:val="009456A9"/>
    <w:rsid w:val="00945910"/>
    <w:rsid w:val="009473F3"/>
    <w:rsid w:val="00950E1D"/>
    <w:rsid w:val="009521AB"/>
    <w:rsid w:val="0095268B"/>
    <w:rsid w:val="00952B52"/>
    <w:rsid w:val="0095374B"/>
    <w:rsid w:val="009551EA"/>
    <w:rsid w:val="009560E3"/>
    <w:rsid w:val="009572CD"/>
    <w:rsid w:val="00957899"/>
    <w:rsid w:val="009615FD"/>
    <w:rsid w:val="00962FB8"/>
    <w:rsid w:val="00962FE9"/>
    <w:rsid w:val="00963F55"/>
    <w:rsid w:val="009641A8"/>
    <w:rsid w:val="009649D9"/>
    <w:rsid w:val="00964BE8"/>
    <w:rsid w:val="0096695C"/>
    <w:rsid w:val="0096769B"/>
    <w:rsid w:val="00967FB8"/>
    <w:rsid w:val="00970D83"/>
    <w:rsid w:val="009712D6"/>
    <w:rsid w:val="0097258B"/>
    <w:rsid w:val="0097304F"/>
    <w:rsid w:val="00973541"/>
    <w:rsid w:val="00975BCF"/>
    <w:rsid w:val="00975C1E"/>
    <w:rsid w:val="00976DC7"/>
    <w:rsid w:val="00977AAD"/>
    <w:rsid w:val="00983568"/>
    <w:rsid w:val="0098368B"/>
    <w:rsid w:val="0098486D"/>
    <w:rsid w:val="0098526D"/>
    <w:rsid w:val="00985970"/>
    <w:rsid w:val="00985F5B"/>
    <w:rsid w:val="00986FDC"/>
    <w:rsid w:val="009906F1"/>
    <w:rsid w:val="00991C85"/>
    <w:rsid w:val="00993E8A"/>
    <w:rsid w:val="00993EC6"/>
    <w:rsid w:val="0099441E"/>
    <w:rsid w:val="00994791"/>
    <w:rsid w:val="00994EE9"/>
    <w:rsid w:val="009968C9"/>
    <w:rsid w:val="009A06BF"/>
    <w:rsid w:val="009A09ED"/>
    <w:rsid w:val="009A0C57"/>
    <w:rsid w:val="009A1C86"/>
    <w:rsid w:val="009A337F"/>
    <w:rsid w:val="009A5202"/>
    <w:rsid w:val="009A5A84"/>
    <w:rsid w:val="009A6B64"/>
    <w:rsid w:val="009A7118"/>
    <w:rsid w:val="009A73F3"/>
    <w:rsid w:val="009B03D0"/>
    <w:rsid w:val="009B07D4"/>
    <w:rsid w:val="009B0806"/>
    <w:rsid w:val="009B0967"/>
    <w:rsid w:val="009B0CA0"/>
    <w:rsid w:val="009B1080"/>
    <w:rsid w:val="009B208F"/>
    <w:rsid w:val="009B26E3"/>
    <w:rsid w:val="009B2DA9"/>
    <w:rsid w:val="009B649F"/>
    <w:rsid w:val="009B674D"/>
    <w:rsid w:val="009B7026"/>
    <w:rsid w:val="009C0081"/>
    <w:rsid w:val="009C0C52"/>
    <w:rsid w:val="009C1837"/>
    <w:rsid w:val="009C1EF8"/>
    <w:rsid w:val="009C1FA8"/>
    <w:rsid w:val="009C316F"/>
    <w:rsid w:val="009C324A"/>
    <w:rsid w:val="009C3400"/>
    <w:rsid w:val="009C342F"/>
    <w:rsid w:val="009C70C5"/>
    <w:rsid w:val="009C7C99"/>
    <w:rsid w:val="009D00D9"/>
    <w:rsid w:val="009D06A9"/>
    <w:rsid w:val="009D1AA4"/>
    <w:rsid w:val="009D1DBA"/>
    <w:rsid w:val="009D1F97"/>
    <w:rsid w:val="009D452A"/>
    <w:rsid w:val="009D4F39"/>
    <w:rsid w:val="009D5359"/>
    <w:rsid w:val="009D569D"/>
    <w:rsid w:val="009D5AE3"/>
    <w:rsid w:val="009D5FA7"/>
    <w:rsid w:val="009D62B2"/>
    <w:rsid w:val="009D6647"/>
    <w:rsid w:val="009D6F77"/>
    <w:rsid w:val="009D7D83"/>
    <w:rsid w:val="009E18DD"/>
    <w:rsid w:val="009E1DB2"/>
    <w:rsid w:val="009E2154"/>
    <w:rsid w:val="009E2640"/>
    <w:rsid w:val="009E3180"/>
    <w:rsid w:val="009E31D3"/>
    <w:rsid w:val="009E31EC"/>
    <w:rsid w:val="009E38D8"/>
    <w:rsid w:val="009E44E1"/>
    <w:rsid w:val="009E54FC"/>
    <w:rsid w:val="009E55BD"/>
    <w:rsid w:val="009E5A1E"/>
    <w:rsid w:val="009E6C0F"/>
    <w:rsid w:val="009E6EC7"/>
    <w:rsid w:val="009F0423"/>
    <w:rsid w:val="009F0FD3"/>
    <w:rsid w:val="009F110B"/>
    <w:rsid w:val="009F15C9"/>
    <w:rsid w:val="009F2604"/>
    <w:rsid w:val="009F2DB4"/>
    <w:rsid w:val="009F46E3"/>
    <w:rsid w:val="009F4ECC"/>
    <w:rsid w:val="009F5B56"/>
    <w:rsid w:val="009F5B88"/>
    <w:rsid w:val="009F6655"/>
    <w:rsid w:val="009F703E"/>
    <w:rsid w:val="00A01629"/>
    <w:rsid w:val="00A0167F"/>
    <w:rsid w:val="00A027D5"/>
    <w:rsid w:val="00A0286F"/>
    <w:rsid w:val="00A02CBC"/>
    <w:rsid w:val="00A030F9"/>
    <w:rsid w:val="00A038BD"/>
    <w:rsid w:val="00A04896"/>
    <w:rsid w:val="00A05936"/>
    <w:rsid w:val="00A05B4C"/>
    <w:rsid w:val="00A073BF"/>
    <w:rsid w:val="00A0772F"/>
    <w:rsid w:val="00A11AB3"/>
    <w:rsid w:val="00A13175"/>
    <w:rsid w:val="00A13A22"/>
    <w:rsid w:val="00A13A8B"/>
    <w:rsid w:val="00A142A0"/>
    <w:rsid w:val="00A16144"/>
    <w:rsid w:val="00A17B98"/>
    <w:rsid w:val="00A22B9A"/>
    <w:rsid w:val="00A23442"/>
    <w:rsid w:val="00A2504F"/>
    <w:rsid w:val="00A254A1"/>
    <w:rsid w:val="00A2699B"/>
    <w:rsid w:val="00A26ACB"/>
    <w:rsid w:val="00A27B88"/>
    <w:rsid w:val="00A27BD0"/>
    <w:rsid w:val="00A32EAD"/>
    <w:rsid w:val="00A33577"/>
    <w:rsid w:val="00A33700"/>
    <w:rsid w:val="00A35C9D"/>
    <w:rsid w:val="00A3661E"/>
    <w:rsid w:val="00A36F8C"/>
    <w:rsid w:val="00A375FE"/>
    <w:rsid w:val="00A40B8E"/>
    <w:rsid w:val="00A41442"/>
    <w:rsid w:val="00A41AFA"/>
    <w:rsid w:val="00A433FE"/>
    <w:rsid w:val="00A43628"/>
    <w:rsid w:val="00A43BAB"/>
    <w:rsid w:val="00A44118"/>
    <w:rsid w:val="00A445C9"/>
    <w:rsid w:val="00A44E3C"/>
    <w:rsid w:val="00A4533E"/>
    <w:rsid w:val="00A45D9A"/>
    <w:rsid w:val="00A461F8"/>
    <w:rsid w:val="00A46B19"/>
    <w:rsid w:val="00A473FB"/>
    <w:rsid w:val="00A477D1"/>
    <w:rsid w:val="00A47A3A"/>
    <w:rsid w:val="00A52ED1"/>
    <w:rsid w:val="00A53CF1"/>
    <w:rsid w:val="00A56511"/>
    <w:rsid w:val="00A56B0E"/>
    <w:rsid w:val="00A56FDF"/>
    <w:rsid w:val="00A619B5"/>
    <w:rsid w:val="00A63E20"/>
    <w:rsid w:val="00A64058"/>
    <w:rsid w:val="00A65FED"/>
    <w:rsid w:val="00A66929"/>
    <w:rsid w:val="00A6737B"/>
    <w:rsid w:val="00A718FD"/>
    <w:rsid w:val="00A72F15"/>
    <w:rsid w:val="00A7483E"/>
    <w:rsid w:val="00A808B7"/>
    <w:rsid w:val="00A80F41"/>
    <w:rsid w:val="00A83A08"/>
    <w:rsid w:val="00A83C59"/>
    <w:rsid w:val="00A83F87"/>
    <w:rsid w:val="00A843A1"/>
    <w:rsid w:val="00A85F6A"/>
    <w:rsid w:val="00A86004"/>
    <w:rsid w:val="00A86D30"/>
    <w:rsid w:val="00A86FBF"/>
    <w:rsid w:val="00A87CF8"/>
    <w:rsid w:val="00A87DFB"/>
    <w:rsid w:val="00A9059C"/>
    <w:rsid w:val="00A906A9"/>
    <w:rsid w:val="00A909E1"/>
    <w:rsid w:val="00A91905"/>
    <w:rsid w:val="00A9241B"/>
    <w:rsid w:val="00A93793"/>
    <w:rsid w:val="00A94BFA"/>
    <w:rsid w:val="00A9548A"/>
    <w:rsid w:val="00A96010"/>
    <w:rsid w:val="00A96AA2"/>
    <w:rsid w:val="00AA002E"/>
    <w:rsid w:val="00AA08D7"/>
    <w:rsid w:val="00AA1CCD"/>
    <w:rsid w:val="00AA1E0F"/>
    <w:rsid w:val="00AA2372"/>
    <w:rsid w:val="00AA259C"/>
    <w:rsid w:val="00AA2DE8"/>
    <w:rsid w:val="00AA3EB3"/>
    <w:rsid w:val="00AA4DCC"/>
    <w:rsid w:val="00AA6885"/>
    <w:rsid w:val="00AA7456"/>
    <w:rsid w:val="00AA75B1"/>
    <w:rsid w:val="00AB05CC"/>
    <w:rsid w:val="00AB0DE3"/>
    <w:rsid w:val="00AB0F53"/>
    <w:rsid w:val="00AB10BE"/>
    <w:rsid w:val="00AB281A"/>
    <w:rsid w:val="00AB2B94"/>
    <w:rsid w:val="00AB2BCA"/>
    <w:rsid w:val="00AB2F52"/>
    <w:rsid w:val="00AB3355"/>
    <w:rsid w:val="00AB4A75"/>
    <w:rsid w:val="00AB4F6E"/>
    <w:rsid w:val="00AB55BC"/>
    <w:rsid w:val="00AC0DE3"/>
    <w:rsid w:val="00AC22C0"/>
    <w:rsid w:val="00AC2343"/>
    <w:rsid w:val="00AC2A8B"/>
    <w:rsid w:val="00AC2BC6"/>
    <w:rsid w:val="00AC3082"/>
    <w:rsid w:val="00AC498E"/>
    <w:rsid w:val="00AC4D53"/>
    <w:rsid w:val="00AC5334"/>
    <w:rsid w:val="00AC6178"/>
    <w:rsid w:val="00AC6993"/>
    <w:rsid w:val="00AD1025"/>
    <w:rsid w:val="00AD108A"/>
    <w:rsid w:val="00AD1263"/>
    <w:rsid w:val="00AD137A"/>
    <w:rsid w:val="00AD28FE"/>
    <w:rsid w:val="00AD4D82"/>
    <w:rsid w:val="00AD4FCA"/>
    <w:rsid w:val="00AD6675"/>
    <w:rsid w:val="00AD6766"/>
    <w:rsid w:val="00AD6E4B"/>
    <w:rsid w:val="00AD755F"/>
    <w:rsid w:val="00AD7871"/>
    <w:rsid w:val="00AD7B20"/>
    <w:rsid w:val="00AE0262"/>
    <w:rsid w:val="00AE11D4"/>
    <w:rsid w:val="00AE13AD"/>
    <w:rsid w:val="00AE199B"/>
    <w:rsid w:val="00AE1FAD"/>
    <w:rsid w:val="00AE4B21"/>
    <w:rsid w:val="00AE67F4"/>
    <w:rsid w:val="00AE69CE"/>
    <w:rsid w:val="00AE758C"/>
    <w:rsid w:val="00AF0C30"/>
    <w:rsid w:val="00AF218C"/>
    <w:rsid w:val="00AF2C77"/>
    <w:rsid w:val="00AF2D82"/>
    <w:rsid w:val="00AF2FD5"/>
    <w:rsid w:val="00AF3C73"/>
    <w:rsid w:val="00AF41D7"/>
    <w:rsid w:val="00AF4211"/>
    <w:rsid w:val="00AF467C"/>
    <w:rsid w:val="00AF57C3"/>
    <w:rsid w:val="00AF6BBF"/>
    <w:rsid w:val="00AF6E25"/>
    <w:rsid w:val="00AF6F64"/>
    <w:rsid w:val="00AF7396"/>
    <w:rsid w:val="00AF766B"/>
    <w:rsid w:val="00B00770"/>
    <w:rsid w:val="00B008CF"/>
    <w:rsid w:val="00B00978"/>
    <w:rsid w:val="00B00A1A"/>
    <w:rsid w:val="00B01708"/>
    <w:rsid w:val="00B0199B"/>
    <w:rsid w:val="00B026C7"/>
    <w:rsid w:val="00B048D5"/>
    <w:rsid w:val="00B04C2A"/>
    <w:rsid w:val="00B05081"/>
    <w:rsid w:val="00B0658D"/>
    <w:rsid w:val="00B07BA1"/>
    <w:rsid w:val="00B11649"/>
    <w:rsid w:val="00B127E9"/>
    <w:rsid w:val="00B12C33"/>
    <w:rsid w:val="00B133C4"/>
    <w:rsid w:val="00B13C62"/>
    <w:rsid w:val="00B1477C"/>
    <w:rsid w:val="00B14CCE"/>
    <w:rsid w:val="00B164D4"/>
    <w:rsid w:val="00B16B00"/>
    <w:rsid w:val="00B20506"/>
    <w:rsid w:val="00B218C7"/>
    <w:rsid w:val="00B218E4"/>
    <w:rsid w:val="00B21F71"/>
    <w:rsid w:val="00B22115"/>
    <w:rsid w:val="00B22914"/>
    <w:rsid w:val="00B236F8"/>
    <w:rsid w:val="00B237FE"/>
    <w:rsid w:val="00B23977"/>
    <w:rsid w:val="00B240E9"/>
    <w:rsid w:val="00B2500A"/>
    <w:rsid w:val="00B25CD1"/>
    <w:rsid w:val="00B264E9"/>
    <w:rsid w:val="00B26D9F"/>
    <w:rsid w:val="00B302FF"/>
    <w:rsid w:val="00B30425"/>
    <w:rsid w:val="00B30A1F"/>
    <w:rsid w:val="00B31602"/>
    <w:rsid w:val="00B31827"/>
    <w:rsid w:val="00B32A3A"/>
    <w:rsid w:val="00B332B9"/>
    <w:rsid w:val="00B343A5"/>
    <w:rsid w:val="00B347C1"/>
    <w:rsid w:val="00B34F60"/>
    <w:rsid w:val="00B3509E"/>
    <w:rsid w:val="00B40AA8"/>
    <w:rsid w:val="00B40D37"/>
    <w:rsid w:val="00B43397"/>
    <w:rsid w:val="00B43BF3"/>
    <w:rsid w:val="00B43DD6"/>
    <w:rsid w:val="00B43ECC"/>
    <w:rsid w:val="00B45F0F"/>
    <w:rsid w:val="00B47CEF"/>
    <w:rsid w:val="00B51154"/>
    <w:rsid w:val="00B5156A"/>
    <w:rsid w:val="00B51C24"/>
    <w:rsid w:val="00B52294"/>
    <w:rsid w:val="00B52A67"/>
    <w:rsid w:val="00B53CD8"/>
    <w:rsid w:val="00B55221"/>
    <w:rsid w:val="00B5623D"/>
    <w:rsid w:val="00B563F5"/>
    <w:rsid w:val="00B60FBD"/>
    <w:rsid w:val="00B6126E"/>
    <w:rsid w:val="00B61B26"/>
    <w:rsid w:val="00B61D5F"/>
    <w:rsid w:val="00B625CD"/>
    <w:rsid w:val="00B62782"/>
    <w:rsid w:val="00B62937"/>
    <w:rsid w:val="00B62AB4"/>
    <w:rsid w:val="00B64B69"/>
    <w:rsid w:val="00B67BA2"/>
    <w:rsid w:val="00B70428"/>
    <w:rsid w:val="00B70A4E"/>
    <w:rsid w:val="00B7197E"/>
    <w:rsid w:val="00B72349"/>
    <w:rsid w:val="00B74883"/>
    <w:rsid w:val="00B75ABD"/>
    <w:rsid w:val="00B76F06"/>
    <w:rsid w:val="00B81318"/>
    <w:rsid w:val="00B81393"/>
    <w:rsid w:val="00B82466"/>
    <w:rsid w:val="00B825DF"/>
    <w:rsid w:val="00B82E40"/>
    <w:rsid w:val="00B843A7"/>
    <w:rsid w:val="00B84914"/>
    <w:rsid w:val="00B8598F"/>
    <w:rsid w:val="00B86A02"/>
    <w:rsid w:val="00B871CA"/>
    <w:rsid w:val="00B90DC2"/>
    <w:rsid w:val="00B91D1C"/>
    <w:rsid w:val="00B942D6"/>
    <w:rsid w:val="00B9478E"/>
    <w:rsid w:val="00B947CE"/>
    <w:rsid w:val="00B95169"/>
    <w:rsid w:val="00B97805"/>
    <w:rsid w:val="00B97D2E"/>
    <w:rsid w:val="00BA0853"/>
    <w:rsid w:val="00BA2226"/>
    <w:rsid w:val="00BA2277"/>
    <w:rsid w:val="00BA339F"/>
    <w:rsid w:val="00BA3AEA"/>
    <w:rsid w:val="00BA67CC"/>
    <w:rsid w:val="00BA67E5"/>
    <w:rsid w:val="00BA6D50"/>
    <w:rsid w:val="00BA7F5D"/>
    <w:rsid w:val="00BB036F"/>
    <w:rsid w:val="00BB0EC5"/>
    <w:rsid w:val="00BB3398"/>
    <w:rsid w:val="00BB3E15"/>
    <w:rsid w:val="00BB473E"/>
    <w:rsid w:val="00BB48AC"/>
    <w:rsid w:val="00BB4A55"/>
    <w:rsid w:val="00BB4DAC"/>
    <w:rsid w:val="00BB5028"/>
    <w:rsid w:val="00BB5329"/>
    <w:rsid w:val="00BB5C62"/>
    <w:rsid w:val="00BB6DCE"/>
    <w:rsid w:val="00BB7DCB"/>
    <w:rsid w:val="00BC0CEF"/>
    <w:rsid w:val="00BC2BC3"/>
    <w:rsid w:val="00BC3484"/>
    <w:rsid w:val="00BC3506"/>
    <w:rsid w:val="00BC361E"/>
    <w:rsid w:val="00BC384C"/>
    <w:rsid w:val="00BC3B39"/>
    <w:rsid w:val="00BC3EF2"/>
    <w:rsid w:val="00BC481D"/>
    <w:rsid w:val="00BC6411"/>
    <w:rsid w:val="00BC661D"/>
    <w:rsid w:val="00BC7540"/>
    <w:rsid w:val="00BC7B97"/>
    <w:rsid w:val="00BD0CA0"/>
    <w:rsid w:val="00BD0F26"/>
    <w:rsid w:val="00BD193A"/>
    <w:rsid w:val="00BD1E2C"/>
    <w:rsid w:val="00BD2085"/>
    <w:rsid w:val="00BD3533"/>
    <w:rsid w:val="00BD4ECC"/>
    <w:rsid w:val="00BD564F"/>
    <w:rsid w:val="00BD658D"/>
    <w:rsid w:val="00BD6AAF"/>
    <w:rsid w:val="00BD6D6C"/>
    <w:rsid w:val="00BD72F4"/>
    <w:rsid w:val="00BE0652"/>
    <w:rsid w:val="00BE3ACC"/>
    <w:rsid w:val="00BE4B31"/>
    <w:rsid w:val="00BE4E07"/>
    <w:rsid w:val="00BE595B"/>
    <w:rsid w:val="00BE5F96"/>
    <w:rsid w:val="00BE7FA6"/>
    <w:rsid w:val="00BF00CA"/>
    <w:rsid w:val="00BF0D5E"/>
    <w:rsid w:val="00BF1B74"/>
    <w:rsid w:val="00BF4856"/>
    <w:rsid w:val="00BF5467"/>
    <w:rsid w:val="00BF61F4"/>
    <w:rsid w:val="00C0093D"/>
    <w:rsid w:val="00C00A7D"/>
    <w:rsid w:val="00C011A9"/>
    <w:rsid w:val="00C012F8"/>
    <w:rsid w:val="00C01455"/>
    <w:rsid w:val="00C01991"/>
    <w:rsid w:val="00C02972"/>
    <w:rsid w:val="00C045B0"/>
    <w:rsid w:val="00C05052"/>
    <w:rsid w:val="00C05B15"/>
    <w:rsid w:val="00C05C67"/>
    <w:rsid w:val="00C063B8"/>
    <w:rsid w:val="00C073C1"/>
    <w:rsid w:val="00C07A70"/>
    <w:rsid w:val="00C07D66"/>
    <w:rsid w:val="00C10255"/>
    <w:rsid w:val="00C1042E"/>
    <w:rsid w:val="00C104D9"/>
    <w:rsid w:val="00C10AA0"/>
    <w:rsid w:val="00C1117A"/>
    <w:rsid w:val="00C119EC"/>
    <w:rsid w:val="00C1310E"/>
    <w:rsid w:val="00C1319F"/>
    <w:rsid w:val="00C14F22"/>
    <w:rsid w:val="00C16684"/>
    <w:rsid w:val="00C16AD1"/>
    <w:rsid w:val="00C16F0B"/>
    <w:rsid w:val="00C2014A"/>
    <w:rsid w:val="00C20EC2"/>
    <w:rsid w:val="00C23A8A"/>
    <w:rsid w:val="00C25CFA"/>
    <w:rsid w:val="00C270BB"/>
    <w:rsid w:val="00C27C21"/>
    <w:rsid w:val="00C27C5C"/>
    <w:rsid w:val="00C329B0"/>
    <w:rsid w:val="00C33176"/>
    <w:rsid w:val="00C33211"/>
    <w:rsid w:val="00C33213"/>
    <w:rsid w:val="00C35B8C"/>
    <w:rsid w:val="00C36801"/>
    <w:rsid w:val="00C36BAB"/>
    <w:rsid w:val="00C42C9F"/>
    <w:rsid w:val="00C43438"/>
    <w:rsid w:val="00C4365A"/>
    <w:rsid w:val="00C43687"/>
    <w:rsid w:val="00C43CFF"/>
    <w:rsid w:val="00C44258"/>
    <w:rsid w:val="00C44FC7"/>
    <w:rsid w:val="00C45B33"/>
    <w:rsid w:val="00C45E6C"/>
    <w:rsid w:val="00C45FC0"/>
    <w:rsid w:val="00C46E3A"/>
    <w:rsid w:val="00C472AB"/>
    <w:rsid w:val="00C475BA"/>
    <w:rsid w:val="00C4771B"/>
    <w:rsid w:val="00C47DDF"/>
    <w:rsid w:val="00C50467"/>
    <w:rsid w:val="00C51995"/>
    <w:rsid w:val="00C51CDB"/>
    <w:rsid w:val="00C529DF"/>
    <w:rsid w:val="00C5315F"/>
    <w:rsid w:val="00C5319E"/>
    <w:rsid w:val="00C539DB"/>
    <w:rsid w:val="00C5494F"/>
    <w:rsid w:val="00C54AE0"/>
    <w:rsid w:val="00C55738"/>
    <w:rsid w:val="00C567CE"/>
    <w:rsid w:val="00C57F05"/>
    <w:rsid w:val="00C6128D"/>
    <w:rsid w:val="00C61954"/>
    <w:rsid w:val="00C64513"/>
    <w:rsid w:val="00C646DF"/>
    <w:rsid w:val="00C65932"/>
    <w:rsid w:val="00C667FD"/>
    <w:rsid w:val="00C674CC"/>
    <w:rsid w:val="00C7165F"/>
    <w:rsid w:val="00C71BFC"/>
    <w:rsid w:val="00C73ED4"/>
    <w:rsid w:val="00C7406F"/>
    <w:rsid w:val="00C7568C"/>
    <w:rsid w:val="00C76581"/>
    <w:rsid w:val="00C76D05"/>
    <w:rsid w:val="00C775DC"/>
    <w:rsid w:val="00C77650"/>
    <w:rsid w:val="00C801E7"/>
    <w:rsid w:val="00C810EC"/>
    <w:rsid w:val="00C83912"/>
    <w:rsid w:val="00C83B80"/>
    <w:rsid w:val="00C83C5F"/>
    <w:rsid w:val="00C83F33"/>
    <w:rsid w:val="00C84678"/>
    <w:rsid w:val="00C87099"/>
    <w:rsid w:val="00C87EA0"/>
    <w:rsid w:val="00C901D2"/>
    <w:rsid w:val="00C90563"/>
    <w:rsid w:val="00C9177E"/>
    <w:rsid w:val="00C92012"/>
    <w:rsid w:val="00C92DF6"/>
    <w:rsid w:val="00C937A5"/>
    <w:rsid w:val="00C93A45"/>
    <w:rsid w:val="00C9551D"/>
    <w:rsid w:val="00C95F04"/>
    <w:rsid w:val="00C9676B"/>
    <w:rsid w:val="00C96AE6"/>
    <w:rsid w:val="00C977EF"/>
    <w:rsid w:val="00CA0440"/>
    <w:rsid w:val="00CA106F"/>
    <w:rsid w:val="00CA10F7"/>
    <w:rsid w:val="00CA2968"/>
    <w:rsid w:val="00CA2F59"/>
    <w:rsid w:val="00CA4919"/>
    <w:rsid w:val="00CA5DBC"/>
    <w:rsid w:val="00CA64B5"/>
    <w:rsid w:val="00CA6D6C"/>
    <w:rsid w:val="00CA7E42"/>
    <w:rsid w:val="00CB002B"/>
    <w:rsid w:val="00CB14A8"/>
    <w:rsid w:val="00CB49C9"/>
    <w:rsid w:val="00CB521E"/>
    <w:rsid w:val="00CB528D"/>
    <w:rsid w:val="00CB7308"/>
    <w:rsid w:val="00CC0C37"/>
    <w:rsid w:val="00CC1F3E"/>
    <w:rsid w:val="00CC23AB"/>
    <w:rsid w:val="00CC2D9A"/>
    <w:rsid w:val="00CC439C"/>
    <w:rsid w:val="00CC49F0"/>
    <w:rsid w:val="00CC4AD7"/>
    <w:rsid w:val="00CC4F52"/>
    <w:rsid w:val="00CC50CC"/>
    <w:rsid w:val="00CC5769"/>
    <w:rsid w:val="00CC5C84"/>
    <w:rsid w:val="00CC61E7"/>
    <w:rsid w:val="00CC76A3"/>
    <w:rsid w:val="00CD0DA4"/>
    <w:rsid w:val="00CD16D3"/>
    <w:rsid w:val="00CD2789"/>
    <w:rsid w:val="00CD2B52"/>
    <w:rsid w:val="00CD2CC3"/>
    <w:rsid w:val="00CD3469"/>
    <w:rsid w:val="00CD3E4E"/>
    <w:rsid w:val="00CD4203"/>
    <w:rsid w:val="00CD53F3"/>
    <w:rsid w:val="00CD5589"/>
    <w:rsid w:val="00CD5A97"/>
    <w:rsid w:val="00CD5B97"/>
    <w:rsid w:val="00CD5DFE"/>
    <w:rsid w:val="00CD678B"/>
    <w:rsid w:val="00CD7EA3"/>
    <w:rsid w:val="00CE0607"/>
    <w:rsid w:val="00CE0E0E"/>
    <w:rsid w:val="00CE1447"/>
    <w:rsid w:val="00CE1E5E"/>
    <w:rsid w:val="00CE1F2C"/>
    <w:rsid w:val="00CE1F32"/>
    <w:rsid w:val="00CE23B0"/>
    <w:rsid w:val="00CE39BD"/>
    <w:rsid w:val="00CE3CC5"/>
    <w:rsid w:val="00CE4185"/>
    <w:rsid w:val="00CE4E67"/>
    <w:rsid w:val="00CE7655"/>
    <w:rsid w:val="00CF1372"/>
    <w:rsid w:val="00CF2653"/>
    <w:rsid w:val="00CF2B10"/>
    <w:rsid w:val="00CF4A42"/>
    <w:rsid w:val="00CF586A"/>
    <w:rsid w:val="00CF73CF"/>
    <w:rsid w:val="00D00530"/>
    <w:rsid w:val="00D00B2C"/>
    <w:rsid w:val="00D027D9"/>
    <w:rsid w:val="00D03B98"/>
    <w:rsid w:val="00D04410"/>
    <w:rsid w:val="00D0491E"/>
    <w:rsid w:val="00D04B33"/>
    <w:rsid w:val="00D04D1C"/>
    <w:rsid w:val="00D057D4"/>
    <w:rsid w:val="00D069A6"/>
    <w:rsid w:val="00D07114"/>
    <w:rsid w:val="00D0773B"/>
    <w:rsid w:val="00D07A7A"/>
    <w:rsid w:val="00D10CA3"/>
    <w:rsid w:val="00D111D6"/>
    <w:rsid w:val="00D12E53"/>
    <w:rsid w:val="00D13642"/>
    <w:rsid w:val="00D150AD"/>
    <w:rsid w:val="00D15E3E"/>
    <w:rsid w:val="00D163A1"/>
    <w:rsid w:val="00D16749"/>
    <w:rsid w:val="00D17121"/>
    <w:rsid w:val="00D2035D"/>
    <w:rsid w:val="00D205D7"/>
    <w:rsid w:val="00D2084F"/>
    <w:rsid w:val="00D225AA"/>
    <w:rsid w:val="00D23B55"/>
    <w:rsid w:val="00D24721"/>
    <w:rsid w:val="00D255DF"/>
    <w:rsid w:val="00D25BEE"/>
    <w:rsid w:val="00D261AA"/>
    <w:rsid w:val="00D2660E"/>
    <w:rsid w:val="00D26B04"/>
    <w:rsid w:val="00D26E2A"/>
    <w:rsid w:val="00D27E11"/>
    <w:rsid w:val="00D32506"/>
    <w:rsid w:val="00D32542"/>
    <w:rsid w:val="00D32A50"/>
    <w:rsid w:val="00D32BFE"/>
    <w:rsid w:val="00D34CEC"/>
    <w:rsid w:val="00D35BFB"/>
    <w:rsid w:val="00D3614E"/>
    <w:rsid w:val="00D36CCC"/>
    <w:rsid w:val="00D37B02"/>
    <w:rsid w:val="00D40250"/>
    <w:rsid w:val="00D41016"/>
    <w:rsid w:val="00D41C5A"/>
    <w:rsid w:val="00D423D7"/>
    <w:rsid w:val="00D42618"/>
    <w:rsid w:val="00D42A4D"/>
    <w:rsid w:val="00D43473"/>
    <w:rsid w:val="00D43C38"/>
    <w:rsid w:val="00D4415E"/>
    <w:rsid w:val="00D44F35"/>
    <w:rsid w:val="00D46A18"/>
    <w:rsid w:val="00D479E7"/>
    <w:rsid w:val="00D47F15"/>
    <w:rsid w:val="00D5021D"/>
    <w:rsid w:val="00D51B47"/>
    <w:rsid w:val="00D526FE"/>
    <w:rsid w:val="00D53F22"/>
    <w:rsid w:val="00D55609"/>
    <w:rsid w:val="00D6236B"/>
    <w:rsid w:val="00D6386F"/>
    <w:rsid w:val="00D639BE"/>
    <w:rsid w:val="00D63C85"/>
    <w:rsid w:val="00D6406D"/>
    <w:rsid w:val="00D65043"/>
    <w:rsid w:val="00D65B52"/>
    <w:rsid w:val="00D6601A"/>
    <w:rsid w:val="00D66E66"/>
    <w:rsid w:val="00D70AAF"/>
    <w:rsid w:val="00D70BE9"/>
    <w:rsid w:val="00D71A20"/>
    <w:rsid w:val="00D7257C"/>
    <w:rsid w:val="00D76E58"/>
    <w:rsid w:val="00D76F87"/>
    <w:rsid w:val="00D77586"/>
    <w:rsid w:val="00D77A74"/>
    <w:rsid w:val="00D808D7"/>
    <w:rsid w:val="00D8129E"/>
    <w:rsid w:val="00D815C6"/>
    <w:rsid w:val="00D8280F"/>
    <w:rsid w:val="00D83671"/>
    <w:rsid w:val="00D86E46"/>
    <w:rsid w:val="00D8712B"/>
    <w:rsid w:val="00D8738C"/>
    <w:rsid w:val="00D873CE"/>
    <w:rsid w:val="00D87866"/>
    <w:rsid w:val="00D905CF"/>
    <w:rsid w:val="00D926E7"/>
    <w:rsid w:val="00D932A6"/>
    <w:rsid w:val="00D9337C"/>
    <w:rsid w:val="00D9358B"/>
    <w:rsid w:val="00D936B9"/>
    <w:rsid w:val="00D9469C"/>
    <w:rsid w:val="00D94710"/>
    <w:rsid w:val="00D94715"/>
    <w:rsid w:val="00D95B01"/>
    <w:rsid w:val="00DA47C3"/>
    <w:rsid w:val="00DB0E47"/>
    <w:rsid w:val="00DB118E"/>
    <w:rsid w:val="00DB345E"/>
    <w:rsid w:val="00DB3B8B"/>
    <w:rsid w:val="00DB3DF6"/>
    <w:rsid w:val="00DB3F84"/>
    <w:rsid w:val="00DB42DA"/>
    <w:rsid w:val="00DB60BC"/>
    <w:rsid w:val="00DB627F"/>
    <w:rsid w:val="00DC0B32"/>
    <w:rsid w:val="00DC1505"/>
    <w:rsid w:val="00DC1A78"/>
    <w:rsid w:val="00DC22F2"/>
    <w:rsid w:val="00DC33CB"/>
    <w:rsid w:val="00DC3531"/>
    <w:rsid w:val="00DC3942"/>
    <w:rsid w:val="00DC3D4F"/>
    <w:rsid w:val="00DC45A2"/>
    <w:rsid w:val="00DC788D"/>
    <w:rsid w:val="00DD1AD7"/>
    <w:rsid w:val="00DD1F98"/>
    <w:rsid w:val="00DD238A"/>
    <w:rsid w:val="00DD319A"/>
    <w:rsid w:val="00DD41C8"/>
    <w:rsid w:val="00DD5AC0"/>
    <w:rsid w:val="00DD631F"/>
    <w:rsid w:val="00DD648D"/>
    <w:rsid w:val="00DD6DE8"/>
    <w:rsid w:val="00DD6EAF"/>
    <w:rsid w:val="00DE01C7"/>
    <w:rsid w:val="00DE1848"/>
    <w:rsid w:val="00DE27DF"/>
    <w:rsid w:val="00DE2CC6"/>
    <w:rsid w:val="00DE3743"/>
    <w:rsid w:val="00DE414F"/>
    <w:rsid w:val="00DE5678"/>
    <w:rsid w:val="00DE5F7C"/>
    <w:rsid w:val="00DE78B1"/>
    <w:rsid w:val="00DF09D6"/>
    <w:rsid w:val="00DF0A3F"/>
    <w:rsid w:val="00DF0DE1"/>
    <w:rsid w:val="00DF0EEF"/>
    <w:rsid w:val="00DF106A"/>
    <w:rsid w:val="00DF2EFE"/>
    <w:rsid w:val="00DF3828"/>
    <w:rsid w:val="00DF3CDE"/>
    <w:rsid w:val="00DF4407"/>
    <w:rsid w:val="00DF6250"/>
    <w:rsid w:val="00DF7A65"/>
    <w:rsid w:val="00E0139E"/>
    <w:rsid w:val="00E026AB"/>
    <w:rsid w:val="00E04CA8"/>
    <w:rsid w:val="00E055B2"/>
    <w:rsid w:val="00E0727C"/>
    <w:rsid w:val="00E11ECF"/>
    <w:rsid w:val="00E125B9"/>
    <w:rsid w:val="00E127E4"/>
    <w:rsid w:val="00E13079"/>
    <w:rsid w:val="00E13352"/>
    <w:rsid w:val="00E14287"/>
    <w:rsid w:val="00E145F6"/>
    <w:rsid w:val="00E14D7F"/>
    <w:rsid w:val="00E15854"/>
    <w:rsid w:val="00E16D13"/>
    <w:rsid w:val="00E17032"/>
    <w:rsid w:val="00E17367"/>
    <w:rsid w:val="00E17431"/>
    <w:rsid w:val="00E175E8"/>
    <w:rsid w:val="00E17F7E"/>
    <w:rsid w:val="00E20376"/>
    <w:rsid w:val="00E20A78"/>
    <w:rsid w:val="00E20F84"/>
    <w:rsid w:val="00E22570"/>
    <w:rsid w:val="00E227BD"/>
    <w:rsid w:val="00E22A2D"/>
    <w:rsid w:val="00E233B0"/>
    <w:rsid w:val="00E26F42"/>
    <w:rsid w:val="00E2756F"/>
    <w:rsid w:val="00E27647"/>
    <w:rsid w:val="00E27A84"/>
    <w:rsid w:val="00E32420"/>
    <w:rsid w:val="00E3302F"/>
    <w:rsid w:val="00E331BF"/>
    <w:rsid w:val="00E3321B"/>
    <w:rsid w:val="00E33DB2"/>
    <w:rsid w:val="00E340DD"/>
    <w:rsid w:val="00E34201"/>
    <w:rsid w:val="00E4112E"/>
    <w:rsid w:val="00E4202C"/>
    <w:rsid w:val="00E430ED"/>
    <w:rsid w:val="00E437B8"/>
    <w:rsid w:val="00E452E8"/>
    <w:rsid w:val="00E45B64"/>
    <w:rsid w:val="00E462D6"/>
    <w:rsid w:val="00E5084C"/>
    <w:rsid w:val="00E50969"/>
    <w:rsid w:val="00E50E31"/>
    <w:rsid w:val="00E5107B"/>
    <w:rsid w:val="00E51686"/>
    <w:rsid w:val="00E5225C"/>
    <w:rsid w:val="00E52BF8"/>
    <w:rsid w:val="00E53A53"/>
    <w:rsid w:val="00E551AE"/>
    <w:rsid w:val="00E55315"/>
    <w:rsid w:val="00E55FB9"/>
    <w:rsid w:val="00E570C5"/>
    <w:rsid w:val="00E6047A"/>
    <w:rsid w:val="00E60659"/>
    <w:rsid w:val="00E60669"/>
    <w:rsid w:val="00E62B47"/>
    <w:rsid w:val="00E63D00"/>
    <w:rsid w:val="00E64444"/>
    <w:rsid w:val="00E6498A"/>
    <w:rsid w:val="00E656AC"/>
    <w:rsid w:val="00E658CD"/>
    <w:rsid w:val="00E6597C"/>
    <w:rsid w:val="00E6625A"/>
    <w:rsid w:val="00E66874"/>
    <w:rsid w:val="00E66912"/>
    <w:rsid w:val="00E676D6"/>
    <w:rsid w:val="00E677F9"/>
    <w:rsid w:val="00E701E5"/>
    <w:rsid w:val="00E7038E"/>
    <w:rsid w:val="00E704E1"/>
    <w:rsid w:val="00E708BC"/>
    <w:rsid w:val="00E7155F"/>
    <w:rsid w:val="00E72C98"/>
    <w:rsid w:val="00E735A5"/>
    <w:rsid w:val="00E7441E"/>
    <w:rsid w:val="00E7472D"/>
    <w:rsid w:val="00E74D10"/>
    <w:rsid w:val="00E75847"/>
    <w:rsid w:val="00E75E0A"/>
    <w:rsid w:val="00E766D2"/>
    <w:rsid w:val="00E76EA8"/>
    <w:rsid w:val="00E776EB"/>
    <w:rsid w:val="00E81441"/>
    <w:rsid w:val="00E81F84"/>
    <w:rsid w:val="00E82160"/>
    <w:rsid w:val="00E82A62"/>
    <w:rsid w:val="00E8369A"/>
    <w:rsid w:val="00E83D4C"/>
    <w:rsid w:val="00E8418A"/>
    <w:rsid w:val="00E85568"/>
    <w:rsid w:val="00E85E72"/>
    <w:rsid w:val="00E86CDE"/>
    <w:rsid w:val="00E86E31"/>
    <w:rsid w:val="00E90448"/>
    <w:rsid w:val="00E93D15"/>
    <w:rsid w:val="00E94515"/>
    <w:rsid w:val="00E955AD"/>
    <w:rsid w:val="00E95D2F"/>
    <w:rsid w:val="00E96196"/>
    <w:rsid w:val="00E96D8F"/>
    <w:rsid w:val="00EA0E68"/>
    <w:rsid w:val="00EA11BB"/>
    <w:rsid w:val="00EA1852"/>
    <w:rsid w:val="00EA2713"/>
    <w:rsid w:val="00EA3367"/>
    <w:rsid w:val="00EA35AA"/>
    <w:rsid w:val="00EA3DB0"/>
    <w:rsid w:val="00EA480F"/>
    <w:rsid w:val="00EA644E"/>
    <w:rsid w:val="00EA739C"/>
    <w:rsid w:val="00EA7D16"/>
    <w:rsid w:val="00EB1CD0"/>
    <w:rsid w:val="00EB2292"/>
    <w:rsid w:val="00EB24D0"/>
    <w:rsid w:val="00EB58C0"/>
    <w:rsid w:val="00EB6FB5"/>
    <w:rsid w:val="00EB775F"/>
    <w:rsid w:val="00EC09AC"/>
    <w:rsid w:val="00EC11E6"/>
    <w:rsid w:val="00EC19EB"/>
    <w:rsid w:val="00EC3518"/>
    <w:rsid w:val="00EC3C1F"/>
    <w:rsid w:val="00EC40D5"/>
    <w:rsid w:val="00EC5001"/>
    <w:rsid w:val="00EC7621"/>
    <w:rsid w:val="00EC7E02"/>
    <w:rsid w:val="00EC7E18"/>
    <w:rsid w:val="00ED0BBE"/>
    <w:rsid w:val="00ED1A8B"/>
    <w:rsid w:val="00ED282A"/>
    <w:rsid w:val="00ED2F92"/>
    <w:rsid w:val="00ED3A43"/>
    <w:rsid w:val="00ED3A96"/>
    <w:rsid w:val="00ED3CF6"/>
    <w:rsid w:val="00ED47A4"/>
    <w:rsid w:val="00ED48F2"/>
    <w:rsid w:val="00ED5514"/>
    <w:rsid w:val="00ED6AF8"/>
    <w:rsid w:val="00ED79A2"/>
    <w:rsid w:val="00EE082D"/>
    <w:rsid w:val="00EE1A9F"/>
    <w:rsid w:val="00EE1C81"/>
    <w:rsid w:val="00EE2A5B"/>
    <w:rsid w:val="00EE2AE2"/>
    <w:rsid w:val="00EE2FBC"/>
    <w:rsid w:val="00EE39C7"/>
    <w:rsid w:val="00EE3DAA"/>
    <w:rsid w:val="00EE3E78"/>
    <w:rsid w:val="00EE3FB2"/>
    <w:rsid w:val="00EE42F1"/>
    <w:rsid w:val="00EE5DE4"/>
    <w:rsid w:val="00EE65C0"/>
    <w:rsid w:val="00EE6FA8"/>
    <w:rsid w:val="00EE7648"/>
    <w:rsid w:val="00EF04CF"/>
    <w:rsid w:val="00EF131E"/>
    <w:rsid w:val="00EF2B4E"/>
    <w:rsid w:val="00EF4694"/>
    <w:rsid w:val="00EF4719"/>
    <w:rsid w:val="00EF4ADD"/>
    <w:rsid w:val="00EF4EA0"/>
    <w:rsid w:val="00EF6D8C"/>
    <w:rsid w:val="00EF6DD6"/>
    <w:rsid w:val="00EF7D5E"/>
    <w:rsid w:val="00F0006A"/>
    <w:rsid w:val="00F007E4"/>
    <w:rsid w:val="00F00BE6"/>
    <w:rsid w:val="00F00D0E"/>
    <w:rsid w:val="00F01499"/>
    <w:rsid w:val="00F01FCF"/>
    <w:rsid w:val="00F02690"/>
    <w:rsid w:val="00F06117"/>
    <w:rsid w:val="00F0740A"/>
    <w:rsid w:val="00F07F47"/>
    <w:rsid w:val="00F1018B"/>
    <w:rsid w:val="00F109C4"/>
    <w:rsid w:val="00F1134C"/>
    <w:rsid w:val="00F11F8C"/>
    <w:rsid w:val="00F1327E"/>
    <w:rsid w:val="00F1343A"/>
    <w:rsid w:val="00F14C75"/>
    <w:rsid w:val="00F16D85"/>
    <w:rsid w:val="00F17EB9"/>
    <w:rsid w:val="00F20F50"/>
    <w:rsid w:val="00F21478"/>
    <w:rsid w:val="00F21E3D"/>
    <w:rsid w:val="00F220BF"/>
    <w:rsid w:val="00F232BB"/>
    <w:rsid w:val="00F23A3F"/>
    <w:rsid w:val="00F24A6C"/>
    <w:rsid w:val="00F25F25"/>
    <w:rsid w:val="00F2659A"/>
    <w:rsid w:val="00F26E68"/>
    <w:rsid w:val="00F2779C"/>
    <w:rsid w:val="00F30187"/>
    <w:rsid w:val="00F306D5"/>
    <w:rsid w:val="00F306F1"/>
    <w:rsid w:val="00F31F32"/>
    <w:rsid w:val="00F3596B"/>
    <w:rsid w:val="00F3613E"/>
    <w:rsid w:val="00F369AC"/>
    <w:rsid w:val="00F36A2C"/>
    <w:rsid w:val="00F36E41"/>
    <w:rsid w:val="00F375C9"/>
    <w:rsid w:val="00F3760E"/>
    <w:rsid w:val="00F37882"/>
    <w:rsid w:val="00F37B88"/>
    <w:rsid w:val="00F37DCA"/>
    <w:rsid w:val="00F402FC"/>
    <w:rsid w:val="00F42B81"/>
    <w:rsid w:val="00F43963"/>
    <w:rsid w:val="00F44A4C"/>
    <w:rsid w:val="00F45361"/>
    <w:rsid w:val="00F45691"/>
    <w:rsid w:val="00F45D29"/>
    <w:rsid w:val="00F46E87"/>
    <w:rsid w:val="00F47221"/>
    <w:rsid w:val="00F47635"/>
    <w:rsid w:val="00F50B72"/>
    <w:rsid w:val="00F5377D"/>
    <w:rsid w:val="00F54050"/>
    <w:rsid w:val="00F546D2"/>
    <w:rsid w:val="00F546E5"/>
    <w:rsid w:val="00F54E08"/>
    <w:rsid w:val="00F54F19"/>
    <w:rsid w:val="00F551A3"/>
    <w:rsid w:val="00F55C29"/>
    <w:rsid w:val="00F56611"/>
    <w:rsid w:val="00F608C0"/>
    <w:rsid w:val="00F611AA"/>
    <w:rsid w:val="00F61558"/>
    <w:rsid w:val="00F62A54"/>
    <w:rsid w:val="00F6483A"/>
    <w:rsid w:val="00F648D6"/>
    <w:rsid w:val="00F64B8E"/>
    <w:rsid w:val="00F65256"/>
    <w:rsid w:val="00F65844"/>
    <w:rsid w:val="00F6605B"/>
    <w:rsid w:val="00F66B53"/>
    <w:rsid w:val="00F70AD5"/>
    <w:rsid w:val="00F71430"/>
    <w:rsid w:val="00F71AE9"/>
    <w:rsid w:val="00F71E1A"/>
    <w:rsid w:val="00F734CC"/>
    <w:rsid w:val="00F73625"/>
    <w:rsid w:val="00F73627"/>
    <w:rsid w:val="00F73D32"/>
    <w:rsid w:val="00F747A8"/>
    <w:rsid w:val="00F753BE"/>
    <w:rsid w:val="00F76513"/>
    <w:rsid w:val="00F76EC1"/>
    <w:rsid w:val="00F770A4"/>
    <w:rsid w:val="00F80019"/>
    <w:rsid w:val="00F80828"/>
    <w:rsid w:val="00F820A7"/>
    <w:rsid w:val="00F83040"/>
    <w:rsid w:val="00F83233"/>
    <w:rsid w:val="00F83673"/>
    <w:rsid w:val="00F851A7"/>
    <w:rsid w:val="00F867A4"/>
    <w:rsid w:val="00F871AC"/>
    <w:rsid w:val="00F8794A"/>
    <w:rsid w:val="00F90718"/>
    <w:rsid w:val="00F9098B"/>
    <w:rsid w:val="00F909BF"/>
    <w:rsid w:val="00F9124F"/>
    <w:rsid w:val="00F9171F"/>
    <w:rsid w:val="00F91A67"/>
    <w:rsid w:val="00F91AC5"/>
    <w:rsid w:val="00F9354F"/>
    <w:rsid w:val="00F93AC7"/>
    <w:rsid w:val="00F93C4B"/>
    <w:rsid w:val="00F951E4"/>
    <w:rsid w:val="00F956E8"/>
    <w:rsid w:val="00F95AC3"/>
    <w:rsid w:val="00F9675F"/>
    <w:rsid w:val="00F968EF"/>
    <w:rsid w:val="00FA0054"/>
    <w:rsid w:val="00FA026D"/>
    <w:rsid w:val="00FA1A5C"/>
    <w:rsid w:val="00FA1D73"/>
    <w:rsid w:val="00FA1FDB"/>
    <w:rsid w:val="00FA3456"/>
    <w:rsid w:val="00FA3757"/>
    <w:rsid w:val="00FA3A28"/>
    <w:rsid w:val="00FA4EE0"/>
    <w:rsid w:val="00FA5650"/>
    <w:rsid w:val="00FA5FE8"/>
    <w:rsid w:val="00FA64AB"/>
    <w:rsid w:val="00FB079A"/>
    <w:rsid w:val="00FB093C"/>
    <w:rsid w:val="00FB1F44"/>
    <w:rsid w:val="00FB22D7"/>
    <w:rsid w:val="00FB3B97"/>
    <w:rsid w:val="00FB5227"/>
    <w:rsid w:val="00FB7679"/>
    <w:rsid w:val="00FB7A34"/>
    <w:rsid w:val="00FB7C5A"/>
    <w:rsid w:val="00FC0B29"/>
    <w:rsid w:val="00FC1129"/>
    <w:rsid w:val="00FC114F"/>
    <w:rsid w:val="00FC146E"/>
    <w:rsid w:val="00FC284F"/>
    <w:rsid w:val="00FC3541"/>
    <w:rsid w:val="00FC7C87"/>
    <w:rsid w:val="00FD04DB"/>
    <w:rsid w:val="00FD1134"/>
    <w:rsid w:val="00FD1ACC"/>
    <w:rsid w:val="00FD238D"/>
    <w:rsid w:val="00FD35DE"/>
    <w:rsid w:val="00FD366D"/>
    <w:rsid w:val="00FD5A66"/>
    <w:rsid w:val="00FE14D8"/>
    <w:rsid w:val="00FE18B0"/>
    <w:rsid w:val="00FE2474"/>
    <w:rsid w:val="00FE25DD"/>
    <w:rsid w:val="00FE2833"/>
    <w:rsid w:val="00FE41A2"/>
    <w:rsid w:val="00FE4212"/>
    <w:rsid w:val="00FE4461"/>
    <w:rsid w:val="00FE48BF"/>
    <w:rsid w:val="00FE63DC"/>
    <w:rsid w:val="00FE6944"/>
    <w:rsid w:val="00FE72F5"/>
    <w:rsid w:val="00FF0A8A"/>
    <w:rsid w:val="00FF0C14"/>
    <w:rsid w:val="00FF0C97"/>
    <w:rsid w:val="00FF1912"/>
    <w:rsid w:val="00FF2E36"/>
    <w:rsid w:val="00FF302A"/>
    <w:rsid w:val="00FF5182"/>
    <w:rsid w:val="00FF5EC8"/>
    <w:rsid w:val="00FF5F82"/>
    <w:rsid w:val="00FF69E9"/>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EA34"/>
  <w15:chartTrackingRefBased/>
  <w15:docId w15:val="{D77B1853-55EC-4B4D-B410-98FAF28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3B0"/>
  </w:style>
  <w:style w:type="paragraph" w:styleId="Heading2">
    <w:name w:val="heading 2"/>
    <w:basedOn w:val="Normal"/>
    <w:next w:val="Normal"/>
    <w:link w:val="Heading2Char"/>
    <w:uiPriority w:val="9"/>
    <w:unhideWhenUsed/>
    <w:qFormat/>
    <w:rsid w:val="00E233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3B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23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3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Continuing Education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Marie Contestable</dc:creator>
  <cp:keywords/>
  <dc:description/>
  <cp:lastModifiedBy>Christine Contestable</cp:lastModifiedBy>
  <cp:revision>4</cp:revision>
  <dcterms:created xsi:type="dcterms:W3CDTF">2022-03-28T19:50:00Z</dcterms:created>
  <dcterms:modified xsi:type="dcterms:W3CDTF">2022-06-08T20:43:00Z</dcterms:modified>
</cp:coreProperties>
</file>